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22" w:rsidRDefault="00745E16" w:rsidP="00043151">
      <w:pPr>
        <w:tabs>
          <w:tab w:val="left" w:pos="9720"/>
        </w:tabs>
        <w:jc w:val="both"/>
        <w:rPr>
          <w:b/>
          <w:spacing w:val="20"/>
          <w:sz w:val="32"/>
        </w:rPr>
      </w:pPr>
      <w:r>
        <w:rPr>
          <w:sz w:val="28"/>
        </w:rPr>
        <w:tab/>
      </w:r>
      <w:r w:rsidR="00EE0CD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24130</wp:posOffset>
            </wp:positionV>
            <wp:extent cx="1257300" cy="1485900"/>
            <wp:effectExtent l="19050" t="0" r="0" b="0"/>
            <wp:wrapTight wrapText="bothSides">
              <wp:wrapPolygon edited="0">
                <wp:start x="-327" y="0"/>
                <wp:lineTo x="-327" y="21323"/>
                <wp:lineTo x="21600" y="21323"/>
                <wp:lineTo x="21600" y="0"/>
                <wp:lineTo x="-327" y="0"/>
              </wp:wrapPolygon>
            </wp:wrapTight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220D22" w:rsidRDefault="00220D22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B655BE" w:rsidRDefault="00B655BE" w:rsidP="00043151">
      <w:pPr>
        <w:tabs>
          <w:tab w:val="left" w:pos="9720"/>
        </w:tabs>
        <w:jc w:val="both"/>
        <w:rPr>
          <w:b/>
          <w:spacing w:val="20"/>
          <w:sz w:val="32"/>
        </w:rPr>
      </w:pPr>
    </w:p>
    <w:p w:rsidR="008F4391" w:rsidRDefault="009B6855" w:rsidP="00BF692C">
      <w:pPr>
        <w:tabs>
          <w:tab w:val="left" w:pos="9720"/>
        </w:tabs>
        <w:jc w:val="center"/>
        <w:outlineLvl w:val="0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ДЕПАРТАМЕНТ ОБРАЗОВАНИЯ </w:t>
      </w:r>
      <w:r w:rsidR="008F4391">
        <w:rPr>
          <w:b/>
          <w:spacing w:val="20"/>
          <w:sz w:val="32"/>
        </w:rPr>
        <w:t>И НАУКИ</w:t>
      </w:r>
    </w:p>
    <w:p w:rsidR="009B6855" w:rsidRDefault="009B6855" w:rsidP="00BF692C">
      <w:pPr>
        <w:tabs>
          <w:tab w:val="left" w:pos="9720"/>
        </w:tabs>
        <w:jc w:val="center"/>
        <w:outlineLvl w:val="0"/>
      </w:pPr>
      <w:r>
        <w:rPr>
          <w:b/>
          <w:spacing w:val="20"/>
          <w:sz w:val="32"/>
        </w:rPr>
        <w:t>БРЯНСКОЙ ОБЛАСТИ</w:t>
      </w:r>
    </w:p>
    <w:p w:rsidR="009B6855" w:rsidRPr="00B631DB" w:rsidRDefault="009B6855" w:rsidP="00043151">
      <w:pPr>
        <w:tabs>
          <w:tab w:val="left" w:pos="9720"/>
        </w:tabs>
        <w:jc w:val="center"/>
        <w:rPr>
          <w:b/>
          <w:spacing w:val="40"/>
          <w:sz w:val="16"/>
          <w:szCs w:val="16"/>
        </w:rPr>
      </w:pPr>
    </w:p>
    <w:p w:rsidR="009B6855" w:rsidRPr="009A0616" w:rsidRDefault="00CE3952" w:rsidP="00043151">
      <w:pPr>
        <w:tabs>
          <w:tab w:val="left" w:pos="9720"/>
        </w:tabs>
        <w:jc w:val="both"/>
        <w:rPr>
          <w:b/>
          <w:spacing w:val="40"/>
        </w:rPr>
      </w:pPr>
      <w:r w:rsidRPr="00CE3952">
        <w:rPr>
          <w:noProof/>
        </w:rPr>
        <w:pict>
          <v:line id="_x0000_s1026" style="position:absolute;left:0;text-align:left;z-index:251657216" from="-36pt,3.45pt" to="482.4pt,3.45pt" strokeweight="4.5pt">
            <v:stroke linestyle="thinThick"/>
          </v:line>
        </w:pict>
      </w:r>
    </w:p>
    <w:p w:rsidR="009B6855" w:rsidRDefault="009B6855" w:rsidP="00BF692C">
      <w:pPr>
        <w:tabs>
          <w:tab w:val="left" w:pos="9720"/>
        </w:tabs>
        <w:spacing w:before="120"/>
        <w:jc w:val="center"/>
        <w:outlineLvl w:val="0"/>
        <w:rPr>
          <w:sz w:val="32"/>
          <w:szCs w:val="32"/>
        </w:rPr>
      </w:pPr>
      <w:r w:rsidRPr="00D345BC">
        <w:rPr>
          <w:b/>
          <w:spacing w:val="40"/>
          <w:sz w:val="32"/>
          <w:szCs w:val="32"/>
        </w:rPr>
        <w:t>ПРИКАЗ</w:t>
      </w:r>
    </w:p>
    <w:p w:rsidR="005C6F5E" w:rsidRPr="008515EC" w:rsidRDefault="00000CE9" w:rsidP="00043151">
      <w:pPr>
        <w:tabs>
          <w:tab w:val="left" w:pos="9720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25.05.2020 г</w:t>
      </w:r>
      <w:r w:rsidR="00EC3D33" w:rsidRPr="008515EC">
        <w:rPr>
          <w:sz w:val="24"/>
          <w:szCs w:val="24"/>
          <w:u w:val="single"/>
        </w:rPr>
        <w:t xml:space="preserve"> </w:t>
      </w:r>
      <w:r w:rsidR="002B5613" w:rsidRPr="008515EC">
        <w:rPr>
          <w:sz w:val="24"/>
          <w:szCs w:val="24"/>
          <w:u w:val="single"/>
        </w:rPr>
        <w:t>№</w:t>
      </w:r>
      <w:r w:rsidR="00FC21B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634</w:t>
      </w:r>
    </w:p>
    <w:p w:rsidR="005C6F5E" w:rsidRDefault="008515EC" w:rsidP="00984579">
      <w:pPr>
        <w:tabs>
          <w:tab w:val="left" w:pos="9720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3D2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984579">
        <w:rPr>
          <w:sz w:val="24"/>
          <w:szCs w:val="24"/>
        </w:rPr>
        <w:t>г.Брянск</w:t>
      </w:r>
    </w:p>
    <w:p w:rsidR="00090451" w:rsidRDefault="00090451" w:rsidP="00090451">
      <w:pPr>
        <w:jc w:val="both"/>
        <w:outlineLvl w:val="0"/>
        <w:rPr>
          <w:sz w:val="28"/>
          <w:szCs w:val="28"/>
        </w:rPr>
      </w:pPr>
    </w:p>
    <w:p w:rsidR="00993C39" w:rsidRDefault="00C75900" w:rsidP="00477B8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итогах </w:t>
      </w:r>
      <w:r w:rsidR="00993C39" w:rsidRPr="002926C8">
        <w:rPr>
          <w:sz w:val="28"/>
          <w:szCs w:val="28"/>
        </w:rPr>
        <w:t>областного конкурса</w:t>
      </w:r>
    </w:p>
    <w:p w:rsidR="00993C39" w:rsidRDefault="00993C39" w:rsidP="00477B83">
      <w:pPr>
        <w:spacing w:line="276" w:lineRule="auto"/>
        <w:jc w:val="both"/>
        <w:rPr>
          <w:sz w:val="28"/>
          <w:szCs w:val="28"/>
        </w:rPr>
      </w:pPr>
      <w:r w:rsidRPr="002926C8">
        <w:rPr>
          <w:sz w:val="28"/>
          <w:szCs w:val="28"/>
        </w:rPr>
        <w:t>творческих работ школьников</w:t>
      </w:r>
    </w:p>
    <w:p w:rsidR="00993C39" w:rsidRDefault="00993C39" w:rsidP="00477B83">
      <w:pPr>
        <w:spacing w:line="276" w:lineRule="auto"/>
        <w:jc w:val="both"/>
        <w:rPr>
          <w:sz w:val="28"/>
          <w:szCs w:val="28"/>
        </w:rPr>
      </w:pPr>
      <w:r w:rsidRPr="002926C8">
        <w:rPr>
          <w:sz w:val="28"/>
          <w:szCs w:val="28"/>
        </w:rPr>
        <w:t>по пропаганде здорового питания</w:t>
      </w:r>
    </w:p>
    <w:p w:rsidR="00993C39" w:rsidRPr="002926C8" w:rsidRDefault="00993C39" w:rsidP="00477B83">
      <w:pPr>
        <w:spacing w:line="276" w:lineRule="auto"/>
        <w:jc w:val="both"/>
        <w:rPr>
          <w:bCs/>
          <w:sz w:val="28"/>
          <w:szCs w:val="28"/>
        </w:rPr>
      </w:pPr>
      <w:r w:rsidRPr="002926C8">
        <w:rPr>
          <w:sz w:val="28"/>
          <w:szCs w:val="28"/>
        </w:rPr>
        <w:t>«Кушай на здоровье»</w:t>
      </w:r>
      <w:r w:rsidR="00984579">
        <w:rPr>
          <w:sz w:val="28"/>
          <w:szCs w:val="28"/>
        </w:rPr>
        <w:t xml:space="preserve"> в 20</w:t>
      </w:r>
      <w:r w:rsidR="00EE0CD2">
        <w:rPr>
          <w:sz w:val="28"/>
          <w:szCs w:val="28"/>
        </w:rPr>
        <w:t xml:space="preserve">20 </w:t>
      </w:r>
      <w:r w:rsidR="00984579">
        <w:rPr>
          <w:sz w:val="28"/>
          <w:szCs w:val="28"/>
        </w:rPr>
        <w:t>году</w:t>
      </w:r>
    </w:p>
    <w:p w:rsidR="00090451" w:rsidRDefault="00993C39" w:rsidP="003515D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0164" w:rsidRPr="00993C39" w:rsidRDefault="003A3D27" w:rsidP="00477B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926C8">
        <w:rPr>
          <w:sz w:val="28"/>
          <w:szCs w:val="28"/>
        </w:rPr>
        <w:t xml:space="preserve"> целях совершенствования организации работы по формированию у </w:t>
      </w:r>
      <w:r>
        <w:rPr>
          <w:sz w:val="28"/>
          <w:szCs w:val="28"/>
        </w:rPr>
        <w:t xml:space="preserve">воспитанников и </w:t>
      </w:r>
      <w:r w:rsidRPr="002926C8">
        <w:rPr>
          <w:sz w:val="28"/>
          <w:szCs w:val="28"/>
        </w:rPr>
        <w:t xml:space="preserve">учащихся образовательных </w:t>
      </w:r>
      <w:r w:rsidR="00090451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2926C8">
        <w:rPr>
          <w:sz w:val="28"/>
          <w:szCs w:val="28"/>
        </w:rPr>
        <w:t>области устойчивой мотивации к здоровому питанию и активизации их творческой деятельности в данном направлении</w:t>
      </w:r>
      <w:r w:rsidR="00D26B7B">
        <w:rPr>
          <w:sz w:val="28"/>
          <w:szCs w:val="28"/>
        </w:rPr>
        <w:t xml:space="preserve"> </w:t>
      </w:r>
      <w:r w:rsidR="00090451">
        <w:rPr>
          <w:sz w:val="28"/>
          <w:szCs w:val="28"/>
        </w:rPr>
        <w:t xml:space="preserve">и </w:t>
      </w:r>
      <w:r w:rsidR="00D26B7B">
        <w:rPr>
          <w:sz w:val="28"/>
          <w:szCs w:val="28"/>
        </w:rPr>
        <w:t>во исполнение</w:t>
      </w:r>
      <w:r w:rsidR="00D26B7B" w:rsidRPr="00E71B6A">
        <w:rPr>
          <w:sz w:val="28"/>
          <w:szCs w:val="28"/>
        </w:rPr>
        <w:t xml:space="preserve"> приказа департамента образования </w:t>
      </w:r>
      <w:r w:rsidR="00D26B7B">
        <w:rPr>
          <w:sz w:val="28"/>
          <w:szCs w:val="28"/>
        </w:rPr>
        <w:t xml:space="preserve">и науки </w:t>
      </w:r>
      <w:r w:rsidR="00D26B7B" w:rsidRPr="00E71B6A">
        <w:rPr>
          <w:sz w:val="28"/>
          <w:szCs w:val="28"/>
        </w:rPr>
        <w:t xml:space="preserve">Брянской области от </w:t>
      </w:r>
      <w:r w:rsidR="00BD0B6C">
        <w:rPr>
          <w:sz w:val="28"/>
          <w:szCs w:val="28"/>
        </w:rPr>
        <w:t>20</w:t>
      </w:r>
      <w:r w:rsidR="00D26B7B">
        <w:rPr>
          <w:sz w:val="28"/>
          <w:szCs w:val="28"/>
        </w:rPr>
        <w:t>.</w:t>
      </w:r>
      <w:r w:rsidR="00EC6F67">
        <w:rPr>
          <w:sz w:val="28"/>
          <w:szCs w:val="28"/>
        </w:rPr>
        <w:t>0</w:t>
      </w:r>
      <w:r w:rsidR="00BD0B6C">
        <w:rPr>
          <w:sz w:val="28"/>
          <w:szCs w:val="28"/>
        </w:rPr>
        <w:t>2</w:t>
      </w:r>
      <w:r w:rsidR="00D26B7B">
        <w:rPr>
          <w:sz w:val="28"/>
          <w:szCs w:val="28"/>
        </w:rPr>
        <w:t>.20</w:t>
      </w:r>
      <w:r w:rsidR="00BD0B6C">
        <w:rPr>
          <w:sz w:val="28"/>
          <w:szCs w:val="28"/>
        </w:rPr>
        <w:t>20</w:t>
      </w:r>
      <w:r w:rsidR="00D26B7B" w:rsidRPr="00E71B6A">
        <w:rPr>
          <w:sz w:val="28"/>
          <w:szCs w:val="28"/>
        </w:rPr>
        <w:t>г</w:t>
      </w:r>
      <w:r w:rsidR="00090451">
        <w:rPr>
          <w:sz w:val="28"/>
          <w:szCs w:val="28"/>
        </w:rPr>
        <w:t xml:space="preserve"> </w:t>
      </w:r>
      <w:r w:rsidR="00D26B7B" w:rsidRPr="00E71B6A">
        <w:rPr>
          <w:sz w:val="28"/>
          <w:szCs w:val="28"/>
        </w:rPr>
        <w:t>№</w:t>
      </w:r>
      <w:r w:rsidR="00D26B7B">
        <w:rPr>
          <w:sz w:val="28"/>
          <w:szCs w:val="28"/>
        </w:rPr>
        <w:t> </w:t>
      </w:r>
      <w:r w:rsidR="00BD0B6C">
        <w:rPr>
          <w:sz w:val="28"/>
          <w:szCs w:val="28"/>
        </w:rPr>
        <w:t>260</w:t>
      </w:r>
      <w:r w:rsidR="00984579">
        <w:rPr>
          <w:sz w:val="28"/>
          <w:szCs w:val="28"/>
        </w:rPr>
        <w:t xml:space="preserve"> </w:t>
      </w:r>
      <w:r w:rsidR="00477B83" w:rsidRPr="00477B83">
        <w:rPr>
          <w:sz w:val="28"/>
          <w:szCs w:val="28"/>
        </w:rPr>
        <w:t xml:space="preserve"> </w:t>
      </w:r>
      <w:r w:rsidR="00D26B7B" w:rsidRPr="00F448E4">
        <w:rPr>
          <w:sz w:val="28"/>
          <w:szCs w:val="28"/>
        </w:rPr>
        <w:t xml:space="preserve">с </w:t>
      </w:r>
      <w:r w:rsidR="00BD0B6C">
        <w:rPr>
          <w:sz w:val="28"/>
          <w:szCs w:val="28"/>
        </w:rPr>
        <w:t>февраля</w:t>
      </w:r>
      <w:r w:rsidR="00D26B7B">
        <w:rPr>
          <w:sz w:val="28"/>
          <w:szCs w:val="28"/>
        </w:rPr>
        <w:t xml:space="preserve"> </w:t>
      </w:r>
      <w:r w:rsidR="00430164">
        <w:rPr>
          <w:sz w:val="28"/>
          <w:szCs w:val="28"/>
        </w:rPr>
        <w:t xml:space="preserve">по </w:t>
      </w:r>
      <w:r w:rsidR="00BD0B6C">
        <w:rPr>
          <w:sz w:val="28"/>
          <w:szCs w:val="28"/>
        </w:rPr>
        <w:t>май</w:t>
      </w:r>
      <w:r w:rsidR="00D26B7B" w:rsidRPr="00F448E4">
        <w:rPr>
          <w:sz w:val="28"/>
          <w:szCs w:val="28"/>
        </w:rPr>
        <w:t xml:space="preserve"> 20</w:t>
      </w:r>
      <w:r w:rsidR="00BD0B6C">
        <w:rPr>
          <w:sz w:val="28"/>
          <w:szCs w:val="28"/>
        </w:rPr>
        <w:t>20</w:t>
      </w:r>
      <w:r w:rsidR="00BE0B40">
        <w:rPr>
          <w:sz w:val="28"/>
          <w:szCs w:val="28"/>
        </w:rPr>
        <w:t xml:space="preserve"> </w:t>
      </w:r>
      <w:r w:rsidR="00D26B7B" w:rsidRPr="00F448E4">
        <w:rPr>
          <w:sz w:val="28"/>
          <w:szCs w:val="28"/>
        </w:rPr>
        <w:t>года</w:t>
      </w:r>
      <w:r w:rsidR="00D26B7B" w:rsidRPr="00E71B6A">
        <w:rPr>
          <w:sz w:val="28"/>
          <w:szCs w:val="28"/>
        </w:rPr>
        <w:t xml:space="preserve"> </w:t>
      </w:r>
      <w:r w:rsidR="00984579">
        <w:rPr>
          <w:sz w:val="28"/>
          <w:szCs w:val="28"/>
        </w:rPr>
        <w:t xml:space="preserve">организован и </w:t>
      </w:r>
      <w:r w:rsidR="00D26B7B" w:rsidRPr="00E71B6A">
        <w:rPr>
          <w:sz w:val="28"/>
          <w:szCs w:val="28"/>
        </w:rPr>
        <w:t xml:space="preserve">проведён </w:t>
      </w:r>
      <w:r w:rsidR="00430164">
        <w:rPr>
          <w:sz w:val="28"/>
          <w:szCs w:val="28"/>
        </w:rPr>
        <w:t xml:space="preserve">конкурс </w:t>
      </w:r>
      <w:r w:rsidR="00430164" w:rsidRPr="002926C8">
        <w:rPr>
          <w:sz w:val="28"/>
          <w:szCs w:val="28"/>
        </w:rPr>
        <w:t>творческих работ школьников</w:t>
      </w:r>
      <w:r w:rsidR="00430164">
        <w:rPr>
          <w:sz w:val="28"/>
          <w:szCs w:val="28"/>
        </w:rPr>
        <w:t xml:space="preserve"> </w:t>
      </w:r>
      <w:r w:rsidR="00430164" w:rsidRPr="002926C8">
        <w:rPr>
          <w:sz w:val="28"/>
          <w:szCs w:val="28"/>
        </w:rPr>
        <w:t>по пропаганде здорового питания</w:t>
      </w:r>
      <w:r w:rsidR="00430164">
        <w:rPr>
          <w:sz w:val="28"/>
          <w:szCs w:val="28"/>
        </w:rPr>
        <w:t xml:space="preserve"> </w:t>
      </w:r>
      <w:r w:rsidR="00430164" w:rsidRPr="002926C8">
        <w:rPr>
          <w:sz w:val="28"/>
          <w:szCs w:val="28"/>
        </w:rPr>
        <w:t>«Кушай на здоровье»</w:t>
      </w:r>
      <w:r w:rsidR="00430164">
        <w:rPr>
          <w:sz w:val="28"/>
          <w:szCs w:val="28"/>
        </w:rPr>
        <w:t xml:space="preserve"> (далее – </w:t>
      </w:r>
      <w:r w:rsidR="00984579">
        <w:rPr>
          <w:sz w:val="28"/>
          <w:szCs w:val="28"/>
        </w:rPr>
        <w:t>К</w:t>
      </w:r>
      <w:r w:rsidR="00430164">
        <w:rPr>
          <w:sz w:val="28"/>
          <w:szCs w:val="28"/>
        </w:rPr>
        <w:t>онкурс).</w:t>
      </w:r>
    </w:p>
    <w:p w:rsidR="003515DD" w:rsidRPr="00815799" w:rsidRDefault="003515DD" w:rsidP="00477B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заключительном этапе К</w:t>
      </w:r>
      <w:r w:rsidRPr="002926C8">
        <w:rPr>
          <w:sz w:val="28"/>
          <w:szCs w:val="28"/>
        </w:rPr>
        <w:t>онкурса</w:t>
      </w:r>
      <w:r>
        <w:rPr>
          <w:sz w:val="28"/>
          <w:szCs w:val="28"/>
        </w:rPr>
        <w:t xml:space="preserve"> приняли участие более 50 воспитанников и учащихся </w:t>
      </w:r>
      <w:r w:rsidRPr="00815799">
        <w:rPr>
          <w:sz w:val="28"/>
          <w:szCs w:val="28"/>
        </w:rPr>
        <w:t xml:space="preserve">из </w:t>
      </w:r>
      <w:r>
        <w:rPr>
          <w:sz w:val="28"/>
          <w:szCs w:val="28"/>
        </w:rPr>
        <w:t>26</w:t>
      </w:r>
      <w:r w:rsidRPr="00815799">
        <w:rPr>
          <w:sz w:val="28"/>
          <w:szCs w:val="28"/>
        </w:rPr>
        <w:t xml:space="preserve"> образовательных организаций области. </w:t>
      </w:r>
    </w:p>
    <w:p w:rsidR="00500A0C" w:rsidRPr="00B87B38" w:rsidRDefault="003515DD" w:rsidP="00477B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с правами жюри отметил </w:t>
      </w:r>
      <w:r w:rsidR="00500A0C" w:rsidRPr="00B9658B">
        <w:rPr>
          <w:sz w:val="28"/>
          <w:szCs w:val="28"/>
        </w:rPr>
        <w:t xml:space="preserve">высокий уровень </w:t>
      </w:r>
      <w:r w:rsidR="00500A0C">
        <w:rPr>
          <w:sz w:val="28"/>
          <w:szCs w:val="28"/>
        </w:rPr>
        <w:t>представленных</w:t>
      </w:r>
      <w:r w:rsidR="00477B83">
        <w:rPr>
          <w:sz w:val="28"/>
          <w:szCs w:val="28"/>
        </w:rPr>
        <w:t xml:space="preserve"> работ </w:t>
      </w:r>
      <w:r w:rsidR="00500A0C">
        <w:rPr>
          <w:sz w:val="28"/>
          <w:szCs w:val="28"/>
        </w:rPr>
        <w:t xml:space="preserve"> обучающимися</w:t>
      </w:r>
      <w:r w:rsidR="00500A0C" w:rsidRPr="00B9658B">
        <w:rPr>
          <w:sz w:val="28"/>
          <w:szCs w:val="28"/>
        </w:rPr>
        <w:t xml:space="preserve"> муниципальных образований</w:t>
      </w:r>
      <w:r w:rsidR="00500A0C">
        <w:rPr>
          <w:sz w:val="28"/>
          <w:szCs w:val="28"/>
        </w:rPr>
        <w:t xml:space="preserve"> </w:t>
      </w:r>
      <w:r w:rsidR="00500A0C" w:rsidRPr="00B87B38">
        <w:rPr>
          <w:sz w:val="28"/>
          <w:szCs w:val="28"/>
        </w:rPr>
        <w:t xml:space="preserve">г.г.Брянска, </w:t>
      </w:r>
      <w:r w:rsidR="00477B83">
        <w:rPr>
          <w:sz w:val="28"/>
          <w:szCs w:val="28"/>
        </w:rPr>
        <w:t xml:space="preserve">Стародуба, Клинцы, </w:t>
      </w:r>
      <w:r w:rsidR="00500A0C" w:rsidRPr="00B87B38">
        <w:rPr>
          <w:sz w:val="28"/>
          <w:szCs w:val="28"/>
        </w:rPr>
        <w:t xml:space="preserve">Жуковка, </w:t>
      </w:r>
      <w:r w:rsidR="00477B83">
        <w:rPr>
          <w:sz w:val="28"/>
          <w:szCs w:val="28"/>
        </w:rPr>
        <w:t>Брасовского и Дятьковского районов.</w:t>
      </w:r>
      <w:r w:rsidR="00500A0C" w:rsidRPr="00B87B38">
        <w:rPr>
          <w:sz w:val="28"/>
          <w:szCs w:val="28"/>
        </w:rPr>
        <w:t xml:space="preserve"> </w:t>
      </w:r>
    </w:p>
    <w:p w:rsidR="00477B83" w:rsidRPr="008A10EF" w:rsidRDefault="00477B83" w:rsidP="00477B83">
      <w:pPr>
        <w:shd w:val="clear" w:color="auto" w:fill="FFFFFF"/>
        <w:spacing w:line="276" w:lineRule="auto"/>
        <w:rPr>
          <w:sz w:val="10"/>
          <w:szCs w:val="10"/>
        </w:rPr>
      </w:pPr>
    </w:p>
    <w:p w:rsidR="003164CD" w:rsidRDefault="007E3F4C" w:rsidP="00477B83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</w:p>
    <w:p w:rsidR="00C8355F" w:rsidRPr="008A10EF" w:rsidRDefault="00C8355F" w:rsidP="00BF692C">
      <w:pPr>
        <w:tabs>
          <w:tab w:val="left" w:pos="9720"/>
        </w:tabs>
        <w:jc w:val="both"/>
        <w:outlineLvl w:val="0"/>
        <w:rPr>
          <w:sz w:val="10"/>
          <w:szCs w:val="10"/>
        </w:rPr>
      </w:pPr>
    </w:p>
    <w:p w:rsidR="00570516" w:rsidRDefault="00570516" w:rsidP="00BF692C">
      <w:pPr>
        <w:tabs>
          <w:tab w:val="left" w:pos="9720"/>
        </w:tabs>
        <w:jc w:val="both"/>
        <w:outlineLvl w:val="0"/>
        <w:rPr>
          <w:sz w:val="28"/>
          <w:szCs w:val="28"/>
        </w:rPr>
      </w:pPr>
      <w:r w:rsidRPr="00343F4C">
        <w:rPr>
          <w:sz w:val="28"/>
          <w:szCs w:val="28"/>
        </w:rPr>
        <w:t>П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Р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И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К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А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З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Ы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В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А</w:t>
      </w:r>
      <w:r w:rsidR="00B56C0C">
        <w:rPr>
          <w:sz w:val="28"/>
          <w:szCs w:val="28"/>
        </w:rPr>
        <w:t xml:space="preserve"> </w:t>
      </w:r>
      <w:r w:rsidRPr="00343F4C">
        <w:rPr>
          <w:sz w:val="28"/>
          <w:szCs w:val="28"/>
        </w:rPr>
        <w:t>Ю:</w:t>
      </w:r>
    </w:p>
    <w:p w:rsidR="00C8355F" w:rsidRPr="008A10EF" w:rsidRDefault="00C8355F" w:rsidP="00BF692C">
      <w:pPr>
        <w:tabs>
          <w:tab w:val="left" w:pos="9720"/>
        </w:tabs>
        <w:jc w:val="both"/>
        <w:outlineLvl w:val="0"/>
        <w:rPr>
          <w:sz w:val="10"/>
          <w:szCs w:val="10"/>
        </w:rPr>
      </w:pPr>
    </w:p>
    <w:p w:rsidR="00984579" w:rsidRPr="00984579" w:rsidRDefault="00984579" w:rsidP="00477B83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оргкомитета с правами жюри об итогах Конкурса (Приложение 1).</w:t>
      </w:r>
    </w:p>
    <w:p w:rsidR="000E7C88" w:rsidRPr="00CE0B8A" w:rsidRDefault="007E3F4C" w:rsidP="00477B83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Наградить грамотами департамента образования </w:t>
      </w:r>
      <w:r w:rsidR="008F4391">
        <w:rPr>
          <w:color w:val="000000"/>
          <w:sz w:val="28"/>
          <w:szCs w:val="28"/>
        </w:rPr>
        <w:t xml:space="preserve">и науки </w:t>
      </w:r>
      <w:r>
        <w:rPr>
          <w:color w:val="000000"/>
          <w:sz w:val="28"/>
          <w:szCs w:val="28"/>
        </w:rPr>
        <w:t>Брянской обла</w:t>
      </w:r>
      <w:r w:rsidR="000D276F">
        <w:rPr>
          <w:color w:val="000000"/>
          <w:sz w:val="28"/>
          <w:szCs w:val="28"/>
        </w:rPr>
        <w:t xml:space="preserve">сти победителей </w:t>
      </w:r>
      <w:r w:rsidR="00B715B7">
        <w:rPr>
          <w:color w:val="000000"/>
          <w:sz w:val="28"/>
          <w:szCs w:val="28"/>
        </w:rPr>
        <w:t xml:space="preserve">и призеров </w:t>
      </w:r>
      <w:r w:rsidR="00CE0B8A" w:rsidRPr="002926C8">
        <w:rPr>
          <w:sz w:val="28"/>
          <w:szCs w:val="28"/>
        </w:rPr>
        <w:t>областного конкурса</w:t>
      </w:r>
      <w:r w:rsidR="00CE0B8A">
        <w:rPr>
          <w:sz w:val="28"/>
          <w:szCs w:val="28"/>
        </w:rPr>
        <w:t xml:space="preserve"> </w:t>
      </w:r>
      <w:r w:rsidR="00CE0B8A" w:rsidRPr="002926C8">
        <w:rPr>
          <w:sz w:val="28"/>
          <w:szCs w:val="28"/>
        </w:rPr>
        <w:t>творческих работ школьников</w:t>
      </w:r>
      <w:r w:rsidR="00CE0B8A">
        <w:rPr>
          <w:sz w:val="28"/>
          <w:szCs w:val="28"/>
        </w:rPr>
        <w:t xml:space="preserve"> </w:t>
      </w:r>
      <w:r w:rsidR="00CE0B8A" w:rsidRPr="00CE0B8A">
        <w:rPr>
          <w:sz w:val="28"/>
          <w:szCs w:val="28"/>
        </w:rPr>
        <w:t>по пропаганде здорового питания</w:t>
      </w:r>
      <w:r w:rsidR="00606A48">
        <w:rPr>
          <w:sz w:val="28"/>
          <w:szCs w:val="28"/>
        </w:rPr>
        <w:t xml:space="preserve"> </w:t>
      </w:r>
      <w:r w:rsidR="00CE0B8A" w:rsidRPr="00CE0B8A">
        <w:rPr>
          <w:sz w:val="28"/>
          <w:szCs w:val="28"/>
        </w:rPr>
        <w:t>«Кушай на здоровье»</w:t>
      </w:r>
      <w:r w:rsidR="00CE0B8A" w:rsidRPr="00CE0B8A">
        <w:rPr>
          <w:color w:val="000000"/>
          <w:sz w:val="28"/>
          <w:szCs w:val="28"/>
        </w:rPr>
        <w:t xml:space="preserve"> </w:t>
      </w:r>
      <w:r w:rsidR="000D276F" w:rsidRPr="00CE0B8A">
        <w:rPr>
          <w:color w:val="000000"/>
          <w:sz w:val="28"/>
          <w:szCs w:val="28"/>
        </w:rPr>
        <w:t>(Приложение 1</w:t>
      </w:r>
      <w:r w:rsidR="00BD79C8" w:rsidRPr="00CE0B8A">
        <w:rPr>
          <w:color w:val="000000"/>
          <w:sz w:val="28"/>
          <w:szCs w:val="28"/>
        </w:rPr>
        <w:t>)</w:t>
      </w:r>
      <w:r w:rsidR="00FD4110" w:rsidRPr="00CE0B8A">
        <w:rPr>
          <w:color w:val="000000"/>
          <w:sz w:val="28"/>
          <w:szCs w:val="28"/>
        </w:rPr>
        <w:t>.</w:t>
      </w:r>
    </w:p>
    <w:p w:rsidR="00EB402A" w:rsidRPr="00BE0B40" w:rsidRDefault="000D276F" w:rsidP="00477B83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CE0B8A">
        <w:rPr>
          <w:color w:val="000000"/>
          <w:sz w:val="28"/>
          <w:szCs w:val="28"/>
        </w:rPr>
        <w:lastRenderedPageBreak/>
        <w:t>Наградить грамотами департамента образования</w:t>
      </w:r>
      <w:r w:rsidR="008F4391" w:rsidRPr="00CE0B8A">
        <w:rPr>
          <w:color w:val="000000"/>
          <w:sz w:val="28"/>
          <w:szCs w:val="28"/>
        </w:rPr>
        <w:t xml:space="preserve"> и науки</w:t>
      </w:r>
      <w:r w:rsidRPr="00CE0B8A">
        <w:rPr>
          <w:color w:val="000000"/>
          <w:sz w:val="28"/>
          <w:szCs w:val="28"/>
        </w:rPr>
        <w:t xml:space="preserve"> Брянской области педагогов, под</w:t>
      </w:r>
      <w:r w:rsidR="007761B3" w:rsidRPr="00CE0B8A">
        <w:rPr>
          <w:color w:val="000000"/>
          <w:sz w:val="28"/>
          <w:szCs w:val="28"/>
        </w:rPr>
        <w:t xml:space="preserve">готовивших победителей </w:t>
      </w:r>
      <w:r w:rsidR="00563EEB" w:rsidRPr="00CE0B8A">
        <w:rPr>
          <w:color w:val="000000"/>
          <w:sz w:val="28"/>
          <w:szCs w:val="28"/>
        </w:rPr>
        <w:t xml:space="preserve"> и призеров  </w:t>
      </w:r>
      <w:r w:rsidR="00CE0B8A" w:rsidRPr="002926C8">
        <w:rPr>
          <w:sz w:val="28"/>
          <w:szCs w:val="28"/>
        </w:rPr>
        <w:t>областного конкурса</w:t>
      </w:r>
      <w:r w:rsidR="00CE0B8A">
        <w:rPr>
          <w:sz w:val="28"/>
          <w:szCs w:val="28"/>
        </w:rPr>
        <w:t xml:space="preserve"> </w:t>
      </w:r>
      <w:r w:rsidR="00CE0B8A" w:rsidRPr="002926C8">
        <w:rPr>
          <w:sz w:val="28"/>
          <w:szCs w:val="28"/>
        </w:rPr>
        <w:t>творческих работ школьников</w:t>
      </w:r>
      <w:r w:rsidR="00CE0B8A">
        <w:rPr>
          <w:sz w:val="28"/>
          <w:szCs w:val="28"/>
        </w:rPr>
        <w:t xml:space="preserve"> </w:t>
      </w:r>
      <w:r w:rsidR="00CE0B8A" w:rsidRPr="00CE0B8A">
        <w:rPr>
          <w:sz w:val="28"/>
          <w:szCs w:val="28"/>
        </w:rPr>
        <w:t>по пропаганде здорового питания</w:t>
      </w:r>
      <w:r w:rsidR="0009502D">
        <w:rPr>
          <w:sz w:val="28"/>
          <w:szCs w:val="28"/>
        </w:rPr>
        <w:t xml:space="preserve"> </w:t>
      </w:r>
      <w:r w:rsidR="00CE0B8A" w:rsidRPr="00CE0B8A">
        <w:rPr>
          <w:sz w:val="28"/>
          <w:szCs w:val="28"/>
        </w:rPr>
        <w:t>«Кушай на здоровье»</w:t>
      </w:r>
      <w:r w:rsidR="00CE0B8A" w:rsidRPr="00CE0B8A">
        <w:rPr>
          <w:color w:val="000000"/>
          <w:sz w:val="28"/>
          <w:szCs w:val="28"/>
        </w:rPr>
        <w:t xml:space="preserve"> </w:t>
      </w:r>
      <w:r w:rsidRPr="00CE0B8A">
        <w:rPr>
          <w:color w:val="000000"/>
          <w:sz w:val="28"/>
          <w:szCs w:val="28"/>
        </w:rPr>
        <w:t>(Приложение 2)</w:t>
      </w:r>
      <w:r w:rsidR="00BE0B40">
        <w:rPr>
          <w:color w:val="000000"/>
          <w:sz w:val="28"/>
          <w:szCs w:val="28"/>
        </w:rPr>
        <w:t>.</w:t>
      </w:r>
    </w:p>
    <w:p w:rsidR="00BE0B40" w:rsidRPr="00BE0B40" w:rsidRDefault="00BE0B40" w:rsidP="00477B83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E0B40">
        <w:rPr>
          <w:color w:val="000000"/>
          <w:sz w:val="28"/>
          <w:szCs w:val="28"/>
        </w:rPr>
        <w:t xml:space="preserve">Контроль за исполнением данного приказа возложить на </w:t>
      </w:r>
      <w:r w:rsidR="003515DD">
        <w:rPr>
          <w:color w:val="000000"/>
          <w:sz w:val="28"/>
          <w:szCs w:val="28"/>
        </w:rPr>
        <w:t xml:space="preserve">первого </w:t>
      </w:r>
      <w:r w:rsidRPr="00BE0B40">
        <w:rPr>
          <w:color w:val="000000"/>
          <w:sz w:val="28"/>
          <w:szCs w:val="28"/>
        </w:rPr>
        <w:t>заместителя директора департамента образования и науки Брянской области  Н.В.Чернякову.</w:t>
      </w:r>
    </w:p>
    <w:p w:rsidR="00BE0B40" w:rsidRDefault="00BE0B40" w:rsidP="00BE0B40">
      <w:pPr>
        <w:pStyle w:val="a9"/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10EF" w:rsidRDefault="008A10EF" w:rsidP="00BE0B40">
      <w:pPr>
        <w:pStyle w:val="a9"/>
        <w:spacing w:after="0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15DD" w:rsidRDefault="008A10EF" w:rsidP="00C77552">
      <w:pPr>
        <w:pStyle w:val="a9"/>
        <w:spacing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департамента             </w:t>
      </w:r>
      <w:r w:rsidR="00C7755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515DD" w:rsidRPr="005B1D2F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651AF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515DD">
        <w:rPr>
          <w:rFonts w:ascii="Times New Roman" w:hAnsi="Times New Roman"/>
          <w:color w:val="000000"/>
          <w:sz w:val="28"/>
          <w:szCs w:val="28"/>
        </w:rPr>
        <w:t>Е.В. Егорова</w:t>
      </w:r>
    </w:p>
    <w:p w:rsidR="008A10EF" w:rsidRPr="008A10EF" w:rsidRDefault="008A10EF" w:rsidP="003515DD">
      <w:pPr>
        <w:pStyle w:val="a9"/>
        <w:spacing w:after="0"/>
        <w:ind w:left="0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Look w:val="04A0"/>
      </w:tblPr>
      <w:tblGrid>
        <w:gridCol w:w="4774"/>
        <w:gridCol w:w="4917"/>
      </w:tblGrid>
      <w:tr w:rsidR="003515DD" w:rsidRPr="000651AF" w:rsidTr="0069481B">
        <w:trPr>
          <w:trHeight w:val="80"/>
        </w:trPr>
        <w:tc>
          <w:tcPr>
            <w:tcW w:w="4997" w:type="dxa"/>
          </w:tcPr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эколого-биологическим</w:t>
            </w: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 xml:space="preserve">центром </w:t>
            </w: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5015" w:type="dxa"/>
          </w:tcPr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Согласовано:</w:t>
            </w: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первый заместитель директора департамента</w:t>
            </w: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________________Н.В.Чернякова</w:t>
            </w: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начальник отдела</w:t>
            </w:r>
          </w:p>
          <w:p w:rsidR="003515DD" w:rsidRPr="000651AF" w:rsidRDefault="003515DD" w:rsidP="0069481B">
            <w:pPr>
              <w:shd w:val="clear" w:color="auto" w:fill="FFFFFF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________________ Н.В. Турлакова</w:t>
            </w:r>
          </w:p>
          <w:p w:rsidR="003515DD" w:rsidRPr="000651AF" w:rsidRDefault="003515DD" w:rsidP="0069481B">
            <w:pPr>
              <w:shd w:val="clear" w:color="auto" w:fill="FFFFFF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главный консультант</w:t>
            </w:r>
          </w:p>
          <w:p w:rsidR="003515DD" w:rsidRPr="000651AF" w:rsidRDefault="003515DD" w:rsidP="0069481B">
            <w:pPr>
              <w:shd w:val="clear" w:color="auto" w:fill="FFFFFF"/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  <w:r w:rsidRPr="000651AF">
              <w:rPr>
                <w:color w:val="FFFFFF" w:themeColor="background1"/>
                <w:spacing w:val="-3"/>
                <w:sz w:val="24"/>
                <w:szCs w:val="24"/>
              </w:rPr>
              <w:t>________________ О.В. Залепеева</w:t>
            </w:r>
          </w:p>
          <w:p w:rsidR="003515DD" w:rsidRPr="000651AF" w:rsidRDefault="003515DD" w:rsidP="0069481B">
            <w:pPr>
              <w:jc w:val="both"/>
              <w:rPr>
                <w:color w:val="FFFFFF" w:themeColor="background1"/>
                <w:spacing w:val="-3"/>
                <w:sz w:val="24"/>
                <w:szCs w:val="24"/>
              </w:rPr>
            </w:pPr>
          </w:p>
        </w:tc>
      </w:tr>
    </w:tbl>
    <w:p w:rsidR="00863CE8" w:rsidRDefault="00863CE8" w:rsidP="0009502D">
      <w:pPr>
        <w:tabs>
          <w:tab w:val="left" w:pos="9720"/>
        </w:tabs>
        <w:jc w:val="center"/>
        <w:rPr>
          <w:sz w:val="28"/>
          <w:szCs w:val="28"/>
        </w:rPr>
      </w:pPr>
    </w:p>
    <w:p w:rsidR="00863CE8" w:rsidRDefault="00863CE8" w:rsidP="0009502D">
      <w:pPr>
        <w:tabs>
          <w:tab w:val="left" w:pos="9720"/>
        </w:tabs>
        <w:jc w:val="center"/>
        <w:rPr>
          <w:sz w:val="28"/>
          <w:szCs w:val="28"/>
        </w:rPr>
      </w:pPr>
    </w:p>
    <w:p w:rsidR="00863CE8" w:rsidRDefault="00863CE8" w:rsidP="0009502D">
      <w:pPr>
        <w:tabs>
          <w:tab w:val="left" w:pos="9720"/>
        </w:tabs>
        <w:jc w:val="center"/>
        <w:rPr>
          <w:sz w:val="28"/>
          <w:szCs w:val="28"/>
        </w:rPr>
      </w:pPr>
    </w:p>
    <w:p w:rsidR="00863CE8" w:rsidRDefault="00863CE8" w:rsidP="0009502D">
      <w:pPr>
        <w:tabs>
          <w:tab w:val="left" w:pos="9720"/>
        </w:tabs>
        <w:jc w:val="center"/>
        <w:rPr>
          <w:sz w:val="28"/>
          <w:szCs w:val="28"/>
        </w:rPr>
      </w:pPr>
    </w:p>
    <w:p w:rsidR="00863CE8" w:rsidRDefault="00863CE8" w:rsidP="0009502D">
      <w:pPr>
        <w:tabs>
          <w:tab w:val="left" w:pos="9720"/>
        </w:tabs>
        <w:jc w:val="center"/>
        <w:rPr>
          <w:sz w:val="28"/>
          <w:szCs w:val="28"/>
        </w:rPr>
      </w:pPr>
    </w:p>
    <w:p w:rsidR="009E50EB" w:rsidRDefault="00863CE8" w:rsidP="0009502D">
      <w:pPr>
        <w:tabs>
          <w:tab w:val="left" w:pos="9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10B07" w:rsidRDefault="009E50EB" w:rsidP="00BF692C">
      <w:pPr>
        <w:tabs>
          <w:tab w:val="left" w:pos="972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764ADC" w:rsidRDefault="00430164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  <w:r w:rsidRPr="00764ADC">
        <w:rPr>
          <w:sz w:val="26"/>
          <w:szCs w:val="26"/>
        </w:rPr>
        <w:t xml:space="preserve">                                                        </w:t>
      </w:r>
    </w:p>
    <w:p w:rsidR="00764ADC" w:rsidRDefault="00764ADC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764ADC" w:rsidRDefault="00764ADC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C95217" w:rsidRDefault="00764ADC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</w:p>
    <w:p w:rsidR="00C95217" w:rsidRDefault="00C95217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B2DE9" w:rsidRDefault="00C95217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8B2DE9" w:rsidRDefault="008B2DE9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B2DE9" w:rsidRDefault="008B2DE9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B2DE9" w:rsidRDefault="008B2DE9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A10EF" w:rsidRDefault="008A10EF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B2DE9" w:rsidRDefault="008B2DE9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B2DE9" w:rsidRDefault="008B2DE9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8B2DE9" w:rsidRDefault="008B2DE9" w:rsidP="00430164">
      <w:pPr>
        <w:tabs>
          <w:tab w:val="left" w:pos="9720"/>
        </w:tabs>
        <w:jc w:val="center"/>
        <w:outlineLvl w:val="0"/>
        <w:rPr>
          <w:sz w:val="26"/>
          <w:szCs w:val="26"/>
        </w:rPr>
      </w:pPr>
    </w:p>
    <w:p w:rsidR="000D276F" w:rsidRPr="00090451" w:rsidRDefault="00090451" w:rsidP="00430164">
      <w:pPr>
        <w:tabs>
          <w:tab w:val="left" w:pos="9720"/>
        </w:tabs>
        <w:jc w:val="center"/>
        <w:outlineLvl w:val="0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0D276F" w:rsidRPr="00090451">
        <w:rPr>
          <w:sz w:val="26"/>
          <w:szCs w:val="26"/>
        </w:rPr>
        <w:t>Приложение 1</w:t>
      </w:r>
    </w:p>
    <w:p w:rsidR="000D276F" w:rsidRPr="00090451" w:rsidRDefault="00BD79C8" w:rsidP="00043151">
      <w:pPr>
        <w:tabs>
          <w:tab w:val="left" w:pos="6660"/>
          <w:tab w:val="left" w:pos="7560"/>
          <w:tab w:val="left" w:pos="9720"/>
        </w:tabs>
        <w:jc w:val="both"/>
        <w:rPr>
          <w:sz w:val="26"/>
          <w:szCs w:val="26"/>
        </w:rPr>
      </w:pPr>
      <w:r w:rsidRPr="00090451">
        <w:rPr>
          <w:sz w:val="26"/>
          <w:szCs w:val="26"/>
        </w:rPr>
        <w:t xml:space="preserve">                                                                                 </w:t>
      </w:r>
      <w:r w:rsidR="00FD4110" w:rsidRPr="00090451">
        <w:rPr>
          <w:sz w:val="26"/>
          <w:szCs w:val="26"/>
        </w:rPr>
        <w:t xml:space="preserve">  </w:t>
      </w:r>
      <w:r w:rsidR="00090451">
        <w:rPr>
          <w:sz w:val="26"/>
          <w:szCs w:val="26"/>
        </w:rPr>
        <w:t xml:space="preserve">                 </w:t>
      </w:r>
      <w:r w:rsidR="000D276F" w:rsidRPr="00090451">
        <w:rPr>
          <w:sz w:val="26"/>
          <w:szCs w:val="26"/>
        </w:rPr>
        <w:t>к приказу №</w:t>
      </w:r>
      <w:r w:rsidR="00B3570F" w:rsidRPr="00090451">
        <w:rPr>
          <w:sz w:val="26"/>
          <w:szCs w:val="26"/>
        </w:rPr>
        <w:t xml:space="preserve"> </w:t>
      </w:r>
      <w:r w:rsidR="00B92C4A" w:rsidRPr="00090451">
        <w:rPr>
          <w:sz w:val="26"/>
          <w:szCs w:val="26"/>
        </w:rPr>
        <w:t>____</w:t>
      </w:r>
    </w:p>
    <w:p w:rsidR="000D276F" w:rsidRPr="00090451" w:rsidRDefault="00BD79C8" w:rsidP="00043151">
      <w:pPr>
        <w:tabs>
          <w:tab w:val="left" w:pos="6660"/>
          <w:tab w:val="left" w:pos="7560"/>
          <w:tab w:val="left" w:pos="9720"/>
        </w:tabs>
        <w:jc w:val="both"/>
        <w:rPr>
          <w:sz w:val="26"/>
          <w:szCs w:val="26"/>
        </w:rPr>
      </w:pPr>
      <w:r w:rsidRPr="00090451">
        <w:rPr>
          <w:sz w:val="26"/>
          <w:szCs w:val="26"/>
        </w:rPr>
        <w:t xml:space="preserve">                                                                                 </w:t>
      </w:r>
      <w:r w:rsidR="00FD4110" w:rsidRPr="00090451">
        <w:rPr>
          <w:sz w:val="26"/>
          <w:szCs w:val="26"/>
        </w:rPr>
        <w:t xml:space="preserve">  </w:t>
      </w:r>
      <w:r w:rsidR="00090451">
        <w:rPr>
          <w:sz w:val="26"/>
          <w:szCs w:val="26"/>
        </w:rPr>
        <w:t xml:space="preserve">                 </w:t>
      </w:r>
      <w:r w:rsidR="000D276F" w:rsidRPr="00090451">
        <w:rPr>
          <w:sz w:val="26"/>
          <w:szCs w:val="26"/>
        </w:rPr>
        <w:t>от «</w:t>
      </w:r>
      <w:r w:rsidR="00B92C4A" w:rsidRPr="00090451">
        <w:rPr>
          <w:sz w:val="26"/>
          <w:szCs w:val="26"/>
        </w:rPr>
        <w:t>__</w:t>
      </w:r>
      <w:r w:rsidR="000D276F" w:rsidRPr="00090451">
        <w:rPr>
          <w:sz w:val="26"/>
          <w:szCs w:val="26"/>
        </w:rPr>
        <w:t>»</w:t>
      </w:r>
      <w:r w:rsidR="007F3454" w:rsidRPr="00090451">
        <w:rPr>
          <w:sz w:val="26"/>
          <w:szCs w:val="26"/>
        </w:rPr>
        <w:t xml:space="preserve"> </w:t>
      </w:r>
      <w:r w:rsidR="00B92C4A" w:rsidRPr="00090451">
        <w:rPr>
          <w:sz w:val="26"/>
          <w:szCs w:val="26"/>
        </w:rPr>
        <w:t>______</w:t>
      </w:r>
      <w:r w:rsidR="007F3454" w:rsidRPr="00090451">
        <w:rPr>
          <w:sz w:val="26"/>
          <w:szCs w:val="26"/>
        </w:rPr>
        <w:t xml:space="preserve"> </w:t>
      </w:r>
      <w:r w:rsidR="000D276F" w:rsidRPr="00090451">
        <w:rPr>
          <w:sz w:val="26"/>
          <w:szCs w:val="26"/>
        </w:rPr>
        <w:t>20</w:t>
      </w:r>
      <w:r w:rsidR="003515DD">
        <w:rPr>
          <w:sz w:val="26"/>
          <w:szCs w:val="26"/>
        </w:rPr>
        <w:t>20</w:t>
      </w:r>
      <w:r w:rsidR="000D276F" w:rsidRPr="00090451">
        <w:rPr>
          <w:sz w:val="26"/>
          <w:szCs w:val="26"/>
        </w:rPr>
        <w:t>г.</w:t>
      </w:r>
    </w:p>
    <w:p w:rsidR="00563EEB" w:rsidRPr="00764ADC" w:rsidRDefault="00563EEB" w:rsidP="00043151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jc w:val="both"/>
        <w:rPr>
          <w:b/>
          <w:color w:val="000000"/>
          <w:spacing w:val="-17"/>
          <w:sz w:val="26"/>
          <w:szCs w:val="26"/>
        </w:rPr>
      </w:pPr>
    </w:p>
    <w:p w:rsidR="00930A4C" w:rsidRPr="00764ADC" w:rsidRDefault="00930A4C" w:rsidP="00BF692C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jc w:val="center"/>
        <w:outlineLvl w:val="0"/>
        <w:rPr>
          <w:b/>
          <w:color w:val="000000"/>
          <w:spacing w:val="-17"/>
          <w:sz w:val="26"/>
          <w:szCs w:val="26"/>
        </w:rPr>
      </w:pPr>
      <w:r w:rsidRPr="00764ADC">
        <w:rPr>
          <w:b/>
          <w:color w:val="000000"/>
          <w:spacing w:val="-17"/>
          <w:sz w:val="26"/>
          <w:szCs w:val="26"/>
        </w:rPr>
        <w:t>Р</w:t>
      </w:r>
      <w:r w:rsidR="000D276F" w:rsidRPr="00764ADC">
        <w:rPr>
          <w:b/>
          <w:color w:val="000000"/>
          <w:spacing w:val="-17"/>
          <w:sz w:val="26"/>
          <w:szCs w:val="26"/>
        </w:rPr>
        <w:t xml:space="preserve">ЕШЕНИЕ </w:t>
      </w:r>
      <w:r w:rsidR="00815799" w:rsidRPr="00764ADC">
        <w:rPr>
          <w:b/>
          <w:color w:val="000000"/>
          <w:spacing w:val="-17"/>
          <w:sz w:val="26"/>
          <w:szCs w:val="26"/>
        </w:rPr>
        <w:t>ОРГКОМИТЕТА</w:t>
      </w:r>
    </w:p>
    <w:p w:rsidR="00815799" w:rsidRPr="00764ADC" w:rsidRDefault="00815799" w:rsidP="00BF692C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jc w:val="center"/>
        <w:outlineLvl w:val="0"/>
        <w:rPr>
          <w:b/>
          <w:color w:val="000000"/>
          <w:spacing w:val="-17"/>
          <w:sz w:val="26"/>
          <w:szCs w:val="26"/>
        </w:rPr>
      </w:pPr>
      <w:r w:rsidRPr="00764ADC">
        <w:rPr>
          <w:b/>
          <w:color w:val="000000"/>
          <w:spacing w:val="-17"/>
          <w:sz w:val="26"/>
          <w:szCs w:val="26"/>
        </w:rPr>
        <w:t>с правами жюри</w:t>
      </w:r>
    </w:p>
    <w:p w:rsidR="00CB349B" w:rsidRPr="00764ADC" w:rsidRDefault="000D276F" w:rsidP="00043151">
      <w:pPr>
        <w:jc w:val="center"/>
        <w:rPr>
          <w:sz w:val="26"/>
          <w:szCs w:val="26"/>
        </w:rPr>
      </w:pPr>
      <w:r w:rsidRPr="00764ADC">
        <w:rPr>
          <w:b/>
          <w:color w:val="000000"/>
          <w:spacing w:val="-11"/>
          <w:sz w:val="26"/>
          <w:szCs w:val="26"/>
        </w:rPr>
        <w:t xml:space="preserve">об итогах </w:t>
      </w:r>
      <w:r w:rsidR="00B92C4A" w:rsidRPr="00764ADC">
        <w:rPr>
          <w:b/>
          <w:sz w:val="26"/>
          <w:szCs w:val="26"/>
        </w:rPr>
        <w:t>областного конкурса творческих работ школьников по пропаганде здорового питания «Кушай на здоровье».</w:t>
      </w:r>
    </w:p>
    <w:p w:rsidR="00930A4C" w:rsidRPr="00764ADC" w:rsidRDefault="00930A4C" w:rsidP="00043151">
      <w:pPr>
        <w:shd w:val="clear" w:color="auto" w:fill="FFFFFF"/>
        <w:tabs>
          <w:tab w:val="left" w:pos="720"/>
          <w:tab w:val="left" w:pos="9720"/>
        </w:tabs>
        <w:jc w:val="center"/>
        <w:rPr>
          <w:color w:val="000000"/>
          <w:sz w:val="26"/>
          <w:szCs w:val="26"/>
        </w:rPr>
      </w:pPr>
    </w:p>
    <w:p w:rsidR="00B92C4A" w:rsidRPr="00764ADC" w:rsidRDefault="00930A4C" w:rsidP="00BF692C">
      <w:pPr>
        <w:jc w:val="both"/>
        <w:outlineLvl w:val="0"/>
        <w:rPr>
          <w:sz w:val="26"/>
          <w:szCs w:val="26"/>
        </w:rPr>
      </w:pPr>
      <w:r w:rsidRPr="00764ADC">
        <w:rPr>
          <w:sz w:val="26"/>
          <w:szCs w:val="26"/>
        </w:rPr>
        <w:tab/>
      </w:r>
      <w:r w:rsidR="000D276F" w:rsidRPr="00764ADC">
        <w:rPr>
          <w:sz w:val="26"/>
          <w:szCs w:val="26"/>
        </w:rPr>
        <w:t xml:space="preserve">Рассмотрев итоги </w:t>
      </w:r>
      <w:r w:rsidR="00B92C4A" w:rsidRPr="00764ADC">
        <w:rPr>
          <w:sz w:val="26"/>
          <w:szCs w:val="26"/>
        </w:rPr>
        <w:t>областного конкурса творческих работ школьников</w:t>
      </w:r>
    </w:p>
    <w:p w:rsidR="00710837" w:rsidRPr="00764ADC" w:rsidRDefault="00B92C4A" w:rsidP="00043151">
      <w:pPr>
        <w:jc w:val="both"/>
        <w:rPr>
          <w:sz w:val="26"/>
          <w:szCs w:val="26"/>
        </w:rPr>
      </w:pPr>
      <w:r w:rsidRPr="00764ADC">
        <w:rPr>
          <w:sz w:val="26"/>
          <w:szCs w:val="26"/>
        </w:rPr>
        <w:t>по пропаганде здорового питания «Кушай на здоровье»</w:t>
      </w:r>
      <w:r w:rsidR="000D276F" w:rsidRPr="00764ADC">
        <w:rPr>
          <w:sz w:val="26"/>
          <w:szCs w:val="26"/>
        </w:rPr>
        <w:t xml:space="preserve">, </w:t>
      </w:r>
      <w:r w:rsidR="00815799" w:rsidRPr="00764ADC">
        <w:rPr>
          <w:sz w:val="26"/>
          <w:szCs w:val="26"/>
        </w:rPr>
        <w:t xml:space="preserve">оргкомитет с правами </w:t>
      </w:r>
      <w:r w:rsidR="000D276F" w:rsidRPr="00764ADC">
        <w:rPr>
          <w:sz w:val="26"/>
          <w:szCs w:val="26"/>
        </w:rPr>
        <w:t>жюри принял решение</w:t>
      </w:r>
      <w:r w:rsidR="00AF7451" w:rsidRPr="00764ADC">
        <w:rPr>
          <w:sz w:val="26"/>
          <w:szCs w:val="26"/>
        </w:rPr>
        <w:t>:</w:t>
      </w:r>
      <w:r w:rsidR="000D276F" w:rsidRPr="00764ADC">
        <w:rPr>
          <w:sz w:val="26"/>
          <w:szCs w:val="26"/>
        </w:rPr>
        <w:t xml:space="preserve"> </w:t>
      </w:r>
    </w:p>
    <w:p w:rsidR="001744F0" w:rsidRPr="00764ADC" w:rsidRDefault="00CE29AD" w:rsidP="00043151">
      <w:pPr>
        <w:jc w:val="both"/>
        <w:rPr>
          <w:sz w:val="26"/>
          <w:szCs w:val="26"/>
        </w:rPr>
      </w:pPr>
      <w:r w:rsidRPr="00764ADC">
        <w:rPr>
          <w:sz w:val="26"/>
          <w:szCs w:val="26"/>
        </w:rPr>
        <w:t xml:space="preserve">      </w:t>
      </w:r>
    </w:p>
    <w:p w:rsidR="000D276F" w:rsidRDefault="00F03C9D" w:rsidP="00B73D39">
      <w:pPr>
        <w:numPr>
          <w:ilvl w:val="0"/>
          <w:numId w:val="17"/>
        </w:numPr>
        <w:jc w:val="both"/>
        <w:rPr>
          <w:sz w:val="26"/>
          <w:szCs w:val="26"/>
        </w:rPr>
      </w:pPr>
      <w:r w:rsidRPr="00764ADC">
        <w:rPr>
          <w:sz w:val="26"/>
          <w:szCs w:val="26"/>
        </w:rPr>
        <w:t>Определить следующие призовые места</w:t>
      </w:r>
    </w:p>
    <w:p w:rsidR="00A55993" w:rsidRDefault="00A55993" w:rsidP="00B73D39">
      <w:pPr>
        <w:ind w:left="-426"/>
        <w:jc w:val="both"/>
        <w:rPr>
          <w:b/>
          <w:i/>
          <w:sz w:val="26"/>
          <w:szCs w:val="26"/>
        </w:rPr>
      </w:pPr>
    </w:p>
    <w:p w:rsidR="00B73D39" w:rsidRDefault="00B73D39" w:rsidP="00B73D39">
      <w:pPr>
        <w:ind w:left="-426"/>
        <w:jc w:val="both"/>
        <w:rPr>
          <w:b/>
          <w:i/>
          <w:sz w:val="26"/>
          <w:szCs w:val="26"/>
        </w:rPr>
      </w:pPr>
      <w:r w:rsidRPr="00764ADC">
        <w:rPr>
          <w:b/>
          <w:i/>
          <w:sz w:val="26"/>
          <w:szCs w:val="26"/>
        </w:rPr>
        <w:t xml:space="preserve">в номинации «Конкурс  рисунков «Питаться здорово – здорово» - </w:t>
      </w:r>
      <w:r w:rsidR="003F7D54" w:rsidRPr="00764ADC">
        <w:rPr>
          <w:b/>
          <w:i/>
          <w:sz w:val="26"/>
          <w:szCs w:val="26"/>
        </w:rPr>
        <w:t>для воспитанников дошко</w:t>
      </w:r>
      <w:r w:rsidR="00987446" w:rsidRPr="00764ADC">
        <w:rPr>
          <w:b/>
          <w:i/>
          <w:sz w:val="26"/>
          <w:szCs w:val="26"/>
        </w:rPr>
        <w:t>льных образовательных учреждени</w:t>
      </w:r>
      <w:r w:rsidR="008C31FF" w:rsidRPr="00764ADC">
        <w:rPr>
          <w:b/>
          <w:i/>
          <w:sz w:val="26"/>
          <w:szCs w:val="26"/>
        </w:rPr>
        <w:t>й</w:t>
      </w:r>
      <w:r w:rsidR="00987446" w:rsidRPr="00764ADC">
        <w:rPr>
          <w:b/>
          <w:i/>
          <w:sz w:val="26"/>
          <w:szCs w:val="26"/>
        </w:rPr>
        <w:t>, учащихся начальных классов</w:t>
      </w:r>
      <w:r w:rsidR="008C31FF" w:rsidRPr="00764ADC">
        <w:rPr>
          <w:b/>
          <w:i/>
          <w:sz w:val="26"/>
          <w:szCs w:val="26"/>
        </w:rPr>
        <w:t xml:space="preserve"> образовательных учреждении</w:t>
      </w:r>
      <w:r w:rsidR="003F7D54" w:rsidRPr="00764ADC">
        <w:rPr>
          <w:b/>
          <w:i/>
          <w:sz w:val="26"/>
          <w:szCs w:val="26"/>
        </w:rPr>
        <w:t>:</w:t>
      </w:r>
    </w:p>
    <w:p w:rsidR="00500A0C" w:rsidRPr="00764ADC" w:rsidRDefault="00500A0C" w:rsidP="00B73D39">
      <w:pPr>
        <w:ind w:left="-426"/>
        <w:jc w:val="both"/>
        <w:rPr>
          <w:b/>
          <w:i/>
          <w:sz w:val="26"/>
          <w:szCs w:val="26"/>
        </w:rPr>
      </w:pPr>
    </w:p>
    <w:tbl>
      <w:tblPr>
        <w:tblW w:w="10315" w:type="dxa"/>
        <w:tblInd w:w="-426" w:type="dxa"/>
        <w:tblLayout w:type="fixed"/>
        <w:tblLook w:val="04A0"/>
      </w:tblPr>
      <w:tblGrid>
        <w:gridCol w:w="1610"/>
        <w:gridCol w:w="60"/>
        <w:gridCol w:w="139"/>
        <w:gridCol w:w="48"/>
        <w:gridCol w:w="7968"/>
        <w:gridCol w:w="490"/>
      </w:tblGrid>
      <w:tr w:rsidR="003F7D54" w:rsidRPr="00764ADC" w:rsidTr="00C46BF3">
        <w:trPr>
          <w:gridAfter w:val="1"/>
          <w:wAfter w:w="487" w:type="dxa"/>
        </w:trPr>
        <w:tc>
          <w:tcPr>
            <w:tcW w:w="1671" w:type="dxa"/>
            <w:gridSpan w:val="2"/>
          </w:tcPr>
          <w:p w:rsidR="003F7D54" w:rsidRPr="00764ADC" w:rsidRDefault="003F7D54" w:rsidP="008629E6">
            <w:pPr>
              <w:jc w:val="both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  </w:t>
            </w:r>
            <w:r w:rsidR="00A0480B">
              <w:rPr>
                <w:sz w:val="26"/>
                <w:szCs w:val="26"/>
              </w:rPr>
              <w:t>1</w:t>
            </w:r>
            <w:r w:rsidRPr="00764ADC">
              <w:rPr>
                <w:sz w:val="26"/>
                <w:szCs w:val="26"/>
              </w:rPr>
              <w:t xml:space="preserve"> место</w:t>
            </w:r>
          </w:p>
          <w:p w:rsidR="003F7D54" w:rsidRPr="00764ADC" w:rsidRDefault="00E50670" w:rsidP="008629E6">
            <w:pPr>
              <w:jc w:val="both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</w:t>
            </w:r>
          </w:p>
          <w:p w:rsidR="00E50670" w:rsidRPr="00764ADC" w:rsidRDefault="00E50670" w:rsidP="00C3243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57" w:type="dxa"/>
            <w:gridSpan w:val="3"/>
          </w:tcPr>
          <w:p w:rsidR="00E50670" w:rsidRPr="00500A0C" w:rsidRDefault="00551037" w:rsidP="00A21C72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21C72" w:rsidRPr="00500A0C">
              <w:rPr>
                <w:sz w:val="26"/>
                <w:szCs w:val="26"/>
              </w:rPr>
              <w:t>Андрюхин Павел</w:t>
            </w:r>
            <w:r w:rsidR="00E77402" w:rsidRPr="00500A0C">
              <w:rPr>
                <w:sz w:val="26"/>
                <w:szCs w:val="26"/>
              </w:rPr>
              <w:t xml:space="preserve">, </w:t>
            </w:r>
            <w:r w:rsidR="00A21C72" w:rsidRPr="00500A0C">
              <w:rPr>
                <w:sz w:val="26"/>
                <w:szCs w:val="26"/>
              </w:rPr>
              <w:t>воспитанник МАДОУ ДСКВ «Солнышко» Дятьковского района</w:t>
            </w:r>
            <w:r w:rsidR="00E77402" w:rsidRPr="00500A0C">
              <w:rPr>
                <w:sz w:val="26"/>
                <w:szCs w:val="26"/>
              </w:rPr>
              <w:t xml:space="preserve"> (руководител</w:t>
            </w:r>
            <w:r w:rsidR="00A21C72" w:rsidRPr="00500A0C">
              <w:rPr>
                <w:sz w:val="26"/>
                <w:szCs w:val="26"/>
              </w:rPr>
              <w:t>и</w:t>
            </w:r>
            <w:r w:rsidR="00E77402" w:rsidRPr="00500A0C">
              <w:rPr>
                <w:sz w:val="26"/>
                <w:szCs w:val="26"/>
              </w:rPr>
              <w:t xml:space="preserve">: </w:t>
            </w:r>
            <w:r w:rsidR="00A21C72" w:rsidRPr="00500A0C">
              <w:rPr>
                <w:sz w:val="26"/>
                <w:szCs w:val="26"/>
              </w:rPr>
              <w:t>Шульга О.Н., Короткова Е.Н.,</w:t>
            </w:r>
            <w:r w:rsidR="00E77402" w:rsidRPr="00500A0C">
              <w:rPr>
                <w:sz w:val="26"/>
                <w:szCs w:val="26"/>
              </w:rPr>
              <w:t xml:space="preserve"> </w:t>
            </w:r>
            <w:r w:rsidR="00A21C72" w:rsidRPr="00500A0C">
              <w:rPr>
                <w:sz w:val="26"/>
                <w:szCs w:val="26"/>
              </w:rPr>
              <w:t>воспитатели</w:t>
            </w:r>
            <w:r w:rsidR="00E77402" w:rsidRPr="00500A0C">
              <w:rPr>
                <w:sz w:val="26"/>
                <w:szCs w:val="26"/>
              </w:rPr>
              <w:t>);</w:t>
            </w:r>
          </w:p>
        </w:tc>
      </w:tr>
      <w:tr w:rsidR="006371A0" w:rsidRPr="00764ADC" w:rsidTr="00C46BF3">
        <w:trPr>
          <w:gridAfter w:val="1"/>
          <w:wAfter w:w="487" w:type="dxa"/>
        </w:trPr>
        <w:tc>
          <w:tcPr>
            <w:tcW w:w="1671" w:type="dxa"/>
            <w:gridSpan w:val="2"/>
          </w:tcPr>
          <w:p w:rsidR="006371A0" w:rsidRPr="00764ADC" w:rsidRDefault="006371A0" w:rsidP="006371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8157" w:type="dxa"/>
            <w:gridSpan w:val="3"/>
          </w:tcPr>
          <w:p w:rsidR="006371A0" w:rsidRPr="00500A0C" w:rsidRDefault="006371A0" w:rsidP="00284459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21C72" w:rsidRPr="00500A0C">
              <w:rPr>
                <w:sz w:val="26"/>
                <w:szCs w:val="26"/>
              </w:rPr>
              <w:t>Коноваленкова Алена, Коноваленкова Арина</w:t>
            </w:r>
            <w:r w:rsidR="00091104" w:rsidRPr="00500A0C">
              <w:rPr>
                <w:sz w:val="26"/>
                <w:szCs w:val="26"/>
              </w:rPr>
              <w:t xml:space="preserve">, </w:t>
            </w:r>
            <w:r w:rsidR="00A21C72" w:rsidRPr="00500A0C">
              <w:rPr>
                <w:sz w:val="26"/>
                <w:szCs w:val="26"/>
              </w:rPr>
              <w:t xml:space="preserve">воспитанницы </w:t>
            </w:r>
            <w:r w:rsidR="00091104" w:rsidRPr="00500A0C">
              <w:rPr>
                <w:sz w:val="26"/>
                <w:szCs w:val="26"/>
              </w:rPr>
              <w:t xml:space="preserve"> </w:t>
            </w:r>
            <w:r w:rsidR="00A21C72" w:rsidRPr="00500A0C">
              <w:rPr>
                <w:sz w:val="26"/>
                <w:szCs w:val="26"/>
              </w:rPr>
              <w:t xml:space="preserve">МАДОУ ДСКВ «Колокольчик» Дятьковского района </w:t>
            </w:r>
            <w:r w:rsidR="00091104" w:rsidRPr="00500A0C">
              <w:rPr>
                <w:sz w:val="26"/>
                <w:szCs w:val="26"/>
              </w:rPr>
              <w:t>(</w:t>
            </w:r>
            <w:r w:rsidR="00341ACA" w:rsidRPr="00500A0C">
              <w:rPr>
                <w:sz w:val="26"/>
                <w:szCs w:val="26"/>
              </w:rPr>
              <w:t>руководител</w:t>
            </w:r>
            <w:r w:rsidR="00284459" w:rsidRPr="00500A0C">
              <w:rPr>
                <w:sz w:val="26"/>
                <w:szCs w:val="26"/>
              </w:rPr>
              <w:t>ь</w:t>
            </w:r>
            <w:r w:rsidR="006D3D5D" w:rsidRPr="00500A0C">
              <w:rPr>
                <w:sz w:val="26"/>
                <w:szCs w:val="26"/>
              </w:rPr>
              <w:t xml:space="preserve">: </w:t>
            </w:r>
            <w:r w:rsidR="00284459" w:rsidRPr="00500A0C">
              <w:rPr>
                <w:sz w:val="26"/>
                <w:szCs w:val="26"/>
              </w:rPr>
              <w:t>Манешина Н.Г., воспитатель</w:t>
            </w:r>
            <w:r w:rsidR="00341ACA" w:rsidRPr="00500A0C">
              <w:rPr>
                <w:sz w:val="26"/>
                <w:szCs w:val="26"/>
              </w:rPr>
              <w:t>);</w:t>
            </w:r>
          </w:p>
        </w:tc>
      </w:tr>
      <w:tr w:rsidR="00C32431" w:rsidRPr="00764ADC" w:rsidTr="0054386D">
        <w:trPr>
          <w:gridAfter w:val="1"/>
          <w:wAfter w:w="487" w:type="dxa"/>
          <w:trHeight w:val="617"/>
        </w:trPr>
        <w:tc>
          <w:tcPr>
            <w:tcW w:w="1671" w:type="dxa"/>
            <w:gridSpan w:val="2"/>
          </w:tcPr>
          <w:p w:rsidR="00C32431" w:rsidRPr="00764ADC" w:rsidRDefault="00C32431" w:rsidP="008629E6">
            <w:pPr>
              <w:jc w:val="both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   3 место</w:t>
            </w:r>
          </w:p>
        </w:tc>
        <w:tc>
          <w:tcPr>
            <w:tcW w:w="8157" w:type="dxa"/>
            <w:gridSpan w:val="3"/>
          </w:tcPr>
          <w:p w:rsidR="000507A1" w:rsidRPr="00500A0C" w:rsidRDefault="00551037" w:rsidP="0054386D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284459" w:rsidRPr="00500A0C">
              <w:rPr>
                <w:sz w:val="26"/>
                <w:szCs w:val="26"/>
              </w:rPr>
              <w:t>Калина Даниил</w:t>
            </w:r>
            <w:r w:rsidR="00E77402" w:rsidRPr="00500A0C">
              <w:rPr>
                <w:sz w:val="26"/>
                <w:szCs w:val="26"/>
              </w:rPr>
              <w:t xml:space="preserve">, </w:t>
            </w:r>
            <w:r w:rsidR="00284459" w:rsidRPr="00500A0C">
              <w:rPr>
                <w:sz w:val="26"/>
                <w:szCs w:val="26"/>
              </w:rPr>
              <w:t>воспитанник МБДОУ №12</w:t>
            </w:r>
            <w:r w:rsidR="00E77402" w:rsidRPr="00500A0C">
              <w:rPr>
                <w:sz w:val="26"/>
                <w:szCs w:val="26"/>
              </w:rPr>
              <w:t xml:space="preserve"> </w:t>
            </w:r>
            <w:r w:rsidR="00284459" w:rsidRPr="00500A0C">
              <w:rPr>
                <w:sz w:val="26"/>
                <w:szCs w:val="26"/>
              </w:rPr>
              <w:t>«Березка» г. Стародуб</w:t>
            </w:r>
            <w:r w:rsidR="00E77402" w:rsidRPr="00500A0C">
              <w:rPr>
                <w:sz w:val="26"/>
                <w:szCs w:val="26"/>
              </w:rPr>
              <w:t xml:space="preserve"> (р</w:t>
            </w:r>
            <w:r w:rsidR="006D3D5D" w:rsidRPr="00500A0C">
              <w:rPr>
                <w:sz w:val="26"/>
                <w:szCs w:val="26"/>
              </w:rPr>
              <w:t>уководитель:</w:t>
            </w:r>
            <w:r w:rsidR="00E77402" w:rsidRPr="00500A0C">
              <w:rPr>
                <w:sz w:val="26"/>
                <w:szCs w:val="26"/>
              </w:rPr>
              <w:t xml:space="preserve"> </w:t>
            </w:r>
            <w:r w:rsidR="00284459" w:rsidRPr="00500A0C">
              <w:rPr>
                <w:sz w:val="26"/>
                <w:szCs w:val="26"/>
              </w:rPr>
              <w:t>Калина З.В., учитель-логопед)</w:t>
            </w:r>
            <w:r w:rsidR="00500A0C">
              <w:rPr>
                <w:sz w:val="26"/>
                <w:szCs w:val="26"/>
              </w:rPr>
              <w:t>;</w:t>
            </w:r>
          </w:p>
        </w:tc>
      </w:tr>
      <w:tr w:rsidR="0054386D" w:rsidRPr="00764ADC" w:rsidTr="00C46BF3">
        <w:trPr>
          <w:gridAfter w:val="1"/>
          <w:wAfter w:w="487" w:type="dxa"/>
        </w:trPr>
        <w:tc>
          <w:tcPr>
            <w:tcW w:w="1671" w:type="dxa"/>
            <w:gridSpan w:val="2"/>
          </w:tcPr>
          <w:p w:rsidR="0054386D" w:rsidRPr="00764ADC" w:rsidRDefault="0054386D" w:rsidP="00862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3 место</w:t>
            </w:r>
          </w:p>
        </w:tc>
        <w:tc>
          <w:tcPr>
            <w:tcW w:w="8157" w:type="dxa"/>
            <w:gridSpan w:val="3"/>
          </w:tcPr>
          <w:p w:rsidR="0054386D" w:rsidRPr="00500A0C" w:rsidRDefault="0054386D" w:rsidP="0054386D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-Волкова Александра, воспитанница ФГК ДОУ №148 г.Брянска (руководитель: Анищенкова О.А., воспитатель).</w:t>
            </w:r>
          </w:p>
          <w:p w:rsidR="00AF2A05" w:rsidRPr="00500A0C" w:rsidRDefault="00AF2A05" w:rsidP="0054386D">
            <w:pPr>
              <w:jc w:val="both"/>
              <w:rPr>
                <w:sz w:val="26"/>
                <w:szCs w:val="26"/>
              </w:rPr>
            </w:pPr>
          </w:p>
        </w:tc>
      </w:tr>
      <w:tr w:rsidR="003C37C5" w:rsidRPr="00764ADC" w:rsidTr="00C46BF3">
        <w:tblPrEx>
          <w:tblLook w:val="01E0"/>
        </w:tblPrEx>
        <w:tc>
          <w:tcPr>
            <w:tcW w:w="10315" w:type="dxa"/>
            <w:gridSpan w:val="6"/>
          </w:tcPr>
          <w:p w:rsidR="003C37C5" w:rsidRPr="00764ADC" w:rsidRDefault="00C91638" w:rsidP="00AF2A05">
            <w:pPr>
              <w:jc w:val="both"/>
              <w:rPr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</w:t>
            </w:r>
            <w:r w:rsidR="00B73D39" w:rsidRPr="00764ADC">
              <w:rPr>
                <w:b/>
                <w:i/>
                <w:sz w:val="26"/>
                <w:szCs w:val="26"/>
              </w:rPr>
              <w:t xml:space="preserve">Конкурс </w:t>
            </w:r>
            <w:r w:rsidRPr="00764ADC">
              <w:rPr>
                <w:b/>
                <w:i/>
                <w:sz w:val="26"/>
                <w:szCs w:val="26"/>
              </w:rPr>
              <w:t xml:space="preserve"> рисунков «Питаться здорово – здорово» - для учащихся </w:t>
            </w:r>
            <w:r w:rsidR="00AF2A05">
              <w:rPr>
                <w:b/>
                <w:i/>
                <w:sz w:val="26"/>
                <w:szCs w:val="26"/>
              </w:rPr>
              <w:t>1</w:t>
            </w:r>
            <w:r w:rsidRPr="00764ADC">
              <w:rPr>
                <w:b/>
                <w:i/>
                <w:sz w:val="26"/>
                <w:szCs w:val="26"/>
              </w:rPr>
              <w:t>-</w:t>
            </w:r>
            <w:r w:rsidR="00AF2A05">
              <w:rPr>
                <w:b/>
                <w:i/>
                <w:sz w:val="26"/>
                <w:szCs w:val="26"/>
              </w:rPr>
              <w:t>5</w:t>
            </w:r>
            <w:r w:rsidRPr="00764ADC">
              <w:rPr>
                <w:b/>
                <w:i/>
                <w:sz w:val="26"/>
                <w:szCs w:val="26"/>
              </w:rPr>
              <w:t xml:space="preserve"> классов:</w:t>
            </w:r>
            <w:r w:rsidR="003C37C5" w:rsidRPr="00764ADC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AC70A9" w:rsidRPr="00764ADC" w:rsidTr="00AC70A9">
        <w:tblPrEx>
          <w:tblLook w:val="01E0"/>
        </w:tblPrEx>
        <w:trPr>
          <w:trHeight w:val="348"/>
        </w:trPr>
        <w:tc>
          <w:tcPr>
            <w:tcW w:w="1611" w:type="dxa"/>
          </w:tcPr>
          <w:p w:rsidR="00AC70A9" w:rsidRPr="00764ADC" w:rsidRDefault="00AC70A9" w:rsidP="00BF50FE">
            <w:pPr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 место</w:t>
            </w:r>
          </w:p>
        </w:tc>
        <w:tc>
          <w:tcPr>
            <w:tcW w:w="8704" w:type="dxa"/>
            <w:gridSpan w:val="5"/>
          </w:tcPr>
          <w:p w:rsidR="00AC70A9" w:rsidRPr="00500A0C" w:rsidRDefault="00AC70A9" w:rsidP="00AF2A05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 не присуждалось</w:t>
            </w:r>
            <w:r w:rsidR="00500A0C">
              <w:rPr>
                <w:sz w:val="26"/>
                <w:szCs w:val="26"/>
              </w:rPr>
              <w:t>;</w:t>
            </w:r>
          </w:p>
        </w:tc>
      </w:tr>
      <w:tr w:rsidR="009471FD" w:rsidRPr="00764ADC" w:rsidTr="00C46BF3">
        <w:tblPrEx>
          <w:tblLook w:val="01E0"/>
        </w:tblPrEx>
        <w:trPr>
          <w:trHeight w:val="854"/>
        </w:trPr>
        <w:tc>
          <w:tcPr>
            <w:tcW w:w="1611" w:type="dxa"/>
          </w:tcPr>
          <w:p w:rsidR="009471FD" w:rsidRPr="00764ADC" w:rsidRDefault="00BF50FE" w:rsidP="00AC70A9">
            <w:pPr>
              <w:ind w:left="57" w:right="57"/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  </w:t>
            </w:r>
            <w:r w:rsidR="00AC70A9">
              <w:rPr>
                <w:sz w:val="26"/>
                <w:szCs w:val="26"/>
              </w:rPr>
              <w:t xml:space="preserve"> 2</w:t>
            </w:r>
            <w:r w:rsidRPr="00764ADC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704" w:type="dxa"/>
            <w:gridSpan w:val="5"/>
          </w:tcPr>
          <w:p w:rsidR="009471FD" w:rsidRPr="00500A0C" w:rsidRDefault="00AF2A05" w:rsidP="00AF2A05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-Седнева Кристина</w:t>
            </w:r>
            <w:r w:rsidR="00A0480B" w:rsidRPr="00500A0C">
              <w:rPr>
                <w:sz w:val="26"/>
                <w:szCs w:val="26"/>
              </w:rPr>
              <w:t xml:space="preserve">, учащаяся </w:t>
            </w:r>
            <w:r w:rsidRPr="00500A0C">
              <w:rPr>
                <w:sz w:val="26"/>
                <w:szCs w:val="26"/>
              </w:rPr>
              <w:t xml:space="preserve">3 класса, Кривенок Дарья, учащаяся 5 класса </w:t>
            </w:r>
            <w:r w:rsidR="00A0480B" w:rsidRPr="00500A0C">
              <w:rPr>
                <w:sz w:val="26"/>
                <w:szCs w:val="26"/>
              </w:rPr>
              <w:t xml:space="preserve">МБОУ </w:t>
            </w:r>
            <w:r w:rsidRPr="00500A0C">
              <w:rPr>
                <w:sz w:val="26"/>
                <w:szCs w:val="26"/>
              </w:rPr>
              <w:t>С</w:t>
            </w:r>
            <w:r w:rsidR="00A0480B" w:rsidRPr="00500A0C">
              <w:rPr>
                <w:sz w:val="26"/>
                <w:szCs w:val="26"/>
              </w:rPr>
              <w:t>редняя общеобразовательная школа</w:t>
            </w:r>
            <w:r w:rsidR="00E77402" w:rsidRPr="00500A0C">
              <w:rPr>
                <w:sz w:val="26"/>
                <w:szCs w:val="26"/>
              </w:rPr>
              <w:t xml:space="preserve"> №1</w:t>
            </w:r>
            <w:r w:rsidRPr="00500A0C">
              <w:rPr>
                <w:sz w:val="26"/>
                <w:szCs w:val="26"/>
              </w:rPr>
              <w:t>1 г.Брянска</w:t>
            </w:r>
            <w:r w:rsidR="00A0480B" w:rsidRPr="00500A0C">
              <w:rPr>
                <w:sz w:val="26"/>
                <w:szCs w:val="26"/>
              </w:rPr>
              <w:t xml:space="preserve"> (руководитель: </w:t>
            </w:r>
            <w:r w:rsidRPr="00500A0C">
              <w:rPr>
                <w:sz w:val="26"/>
                <w:szCs w:val="26"/>
              </w:rPr>
              <w:t>Андросова М.В.</w:t>
            </w:r>
            <w:r w:rsidR="00A0480B" w:rsidRPr="00500A0C">
              <w:rPr>
                <w:sz w:val="26"/>
                <w:szCs w:val="26"/>
              </w:rPr>
              <w:t>,</w:t>
            </w:r>
            <w:r w:rsidR="00D21337" w:rsidRPr="00500A0C">
              <w:rPr>
                <w:sz w:val="26"/>
                <w:szCs w:val="26"/>
              </w:rPr>
              <w:t xml:space="preserve"> </w:t>
            </w:r>
            <w:r w:rsidRPr="00500A0C">
              <w:rPr>
                <w:sz w:val="26"/>
                <w:szCs w:val="26"/>
              </w:rPr>
              <w:t>социальный педагог</w:t>
            </w:r>
            <w:r w:rsidR="00A0480B" w:rsidRPr="00500A0C">
              <w:rPr>
                <w:sz w:val="26"/>
                <w:szCs w:val="26"/>
              </w:rPr>
              <w:t>);</w:t>
            </w:r>
          </w:p>
        </w:tc>
      </w:tr>
      <w:tr w:rsidR="003C37C5" w:rsidRPr="00764ADC" w:rsidTr="00C46BF3">
        <w:tblPrEx>
          <w:tblLook w:val="01E0"/>
        </w:tblPrEx>
        <w:trPr>
          <w:trHeight w:val="854"/>
        </w:trPr>
        <w:tc>
          <w:tcPr>
            <w:tcW w:w="1611" w:type="dxa"/>
          </w:tcPr>
          <w:p w:rsidR="003C37C5" w:rsidRPr="00764ADC" w:rsidRDefault="00AC70A9" w:rsidP="007938C2">
            <w:pPr>
              <w:ind w:left="57" w:right="5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35767" w:rsidRPr="00764ADC">
              <w:rPr>
                <w:sz w:val="26"/>
                <w:szCs w:val="26"/>
              </w:rPr>
              <w:t xml:space="preserve"> </w:t>
            </w:r>
            <w:r w:rsidR="003C37C5" w:rsidRPr="00764ADC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704" w:type="dxa"/>
            <w:gridSpan w:val="5"/>
          </w:tcPr>
          <w:p w:rsidR="002C7F02" w:rsidRPr="00500A0C" w:rsidRDefault="00935767" w:rsidP="00AF2A05">
            <w:pPr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F2A05" w:rsidRPr="00500A0C">
              <w:rPr>
                <w:sz w:val="26"/>
                <w:szCs w:val="26"/>
              </w:rPr>
              <w:t>Рудь София</w:t>
            </w:r>
            <w:r w:rsidRPr="00500A0C">
              <w:rPr>
                <w:sz w:val="26"/>
                <w:szCs w:val="26"/>
              </w:rPr>
              <w:t xml:space="preserve">, </w:t>
            </w:r>
            <w:r w:rsidR="00AF2A05" w:rsidRPr="00500A0C">
              <w:rPr>
                <w:sz w:val="26"/>
                <w:szCs w:val="26"/>
              </w:rPr>
              <w:t xml:space="preserve">учащаяся 4 класса МБОУ «Гимназия №6» г.Брянска </w:t>
            </w:r>
            <w:r w:rsidR="00E50670" w:rsidRPr="00500A0C">
              <w:rPr>
                <w:sz w:val="26"/>
                <w:szCs w:val="26"/>
              </w:rPr>
              <w:t xml:space="preserve">(руководитель: </w:t>
            </w:r>
            <w:r w:rsidR="00AF2A05" w:rsidRPr="00500A0C">
              <w:rPr>
                <w:sz w:val="26"/>
                <w:szCs w:val="26"/>
              </w:rPr>
              <w:t>Алешина В.А.</w:t>
            </w:r>
            <w:r w:rsidRPr="00500A0C">
              <w:rPr>
                <w:sz w:val="26"/>
                <w:szCs w:val="26"/>
              </w:rPr>
              <w:t>,</w:t>
            </w:r>
            <w:r w:rsidR="00F46797" w:rsidRPr="00500A0C">
              <w:rPr>
                <w:sz w:val="26"/>
                <w:szCs w:val="26"/>
              </w:rPr>
              <w:t xml:space="preserve"> </w:t>
            </w:r>
            <w:r w:rsidR="00AF2A05" w:rsidRPr="00500A0C">
              <w:rPr>
                <w:sz w:val="26"/>
                <w:szCs w:val="26"/>
              </w:rPr>
              <w:t>учитель начальных классов</w:t>
            </w:r>
            <w:r w:rsidR="00E50670" w:rsidRPr="00500A0C">
              <w:rPr>
                <w:sz w:val="26"/>
                <w:szCs w:val="26"/>
              </w:rPr>
              <w:t>)</w:t>
            </w:r>
            <w:r w:rsidR="00500A0C">
              <w:rPr>
                <w:sz w:val="26"/>
                <w:szCs w:val="26"/>
              </w:rPr>
              <w:t>.</w:t>
            </w:r>
          </w:p>
        </w:tc>
      </w:tr>
      <w:tr w:rsidR="006C0505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6"/>
          </w:tcPr>
          <w:p w:rsidR="006C0505" w:rsidRDefault="006C0505" w:rsidP="008C31FF">
            <w:pPr>
              <w:ind w:left="57"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«Декоративно - прикладное творчество»: для воспитанников дошкольных образовательных учреждений</w:t>
            </w:r>
            <w:r w:rsidR="00AC70A9">
              <w:rPr>
                <w:b/>
                <w:i/>
                <w:sz w:val="26"/>
                <w:szCs w:val="26"/>
              </w:rPr>
              <w:t>:</w:t>
            </w:r>
          </w:p>
          <w:p w:rsidR="00AC70A9" w:rsidRPr="00764ADC" w:rsidRDefault="00AC70A9" w:rsidP="008C31FF">
            <w:pPr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52490" w:rsidRPr="00764ADC" w:rsidTr="00C46BF3">
        <w:tblPrEx>
          <w:tblCellMar>
            <w:left w:w="0" w:type="dxa"/>
            <w:right w:w="0" w:type="dxa"/>
          </w:tblCellMar>
          <w:tblLook w:val="01E0"/>
        </w:tblPrEx>
        <w:trPr>
          <w:trHeight w:val="634"/>
        </w:trPr>
        <w:tc>
          <w:tcPr>
            <w:tcW w:w="1611" w:type="dxa"/>
          </w:tcPr>
          <w:p w:rsidR="00752490" w:rsidRPr="00764ADC" w:rsidRDefault="00B83DDA" w:rsidP="00BF50FE">
            <w:pPr>
              <w:ind w:right="57"/>
              <w:jc w:val="both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     </w:t>
            </w:r>
            <w:r w:rsidR="00BF50FE" w:rsidRPr="00764ADC">
              <w:rPr>
                <w:sz w:val="26"/>
                <w:szCs w:val="26"/>
              </w:rPr>
              <w:t>1</w:t>
            </w:r>
            <w:r w:rsidR="00752490" w:rsidRPr="00764ADC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704" w:type="dxa"/>
            <w:gridSpan w:val="5"/>
          </w:tcPr>
          <w:p w:rsidR="00753AD8" w:rsidRPr="00500A0C" w:rsidRDefault="00341ACA" w:rsidP="00AC70A9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C70A9" w:rsidRPr="00500A0C">
              <w:rPr>
                <w:sz w:val="26"/>
                <w:szCs w:val="26"/>
              </w:rPr>
              <w:t>Погуляева Апполинария</w:t>
            </w:r>
            <w:r w:rsidR="00647C1D" w:rsidRPr="00500A0C">
              <w:rPr>
                <w:sz w:val="26"/>
                <w:szCs w:val="26"/>
              </w:rPr>
              <w:t xml:space="preserve">, </w:t>
            </w:r>
            <w:r w:rsidR="00AC70A9" w:rsidRPr="00500A0C">
              <w:rPr>
                <w:sz w:val="26"/>
                <w:szCs w:val="26"/>
              </w:rPr>
              <w:t xml:space="preserve">воспитанница МБДОУ №12 «Березка» г. Стародуб </w:t>
            </w:r>
            <w:r w:rsidR="009471FD" w:rsidRPr="00500A0C">
              <w:rPr>
                <w:sz w:val="26"/>
                <w:szCs w:val="26"/>
              </w:rPr>
              <w:t>(руководитель:</w:t>
            </w:r>
            <w:r w:rsidR="00647C1D" w:rsidRPr="00500A0C">
              <w:rPr>
                <w:sz w:val="26"/>
                <w:szCs w:val="26"/>
              </w:rPr>
              <w:t xml:space="preserve"> </w:t>
            </w:r>
            <w:r w:rsidR="00AC70A9" w:rsidRPr="00500A0C">
              <w:rPr>
                <w:sz w:val="26"/>
                <w:szCs w:val="26"/>
              </w:rPr>
              <w:t>Бородуля Е.В.</w:t>
            </w:r>
            <w:r w:rsidR="00E74DFF" w:rsidRPr="00500A0C">
              <w:rPr>
                <w:sz w:val="26"/>
                <w:szCs w:val="26"/>
              </w:rPr>
              <w:t xml:space="preserve">, </w:t>
            </w:r>
            <w:r w:rsidR="00AC70A9" w:rsidRPr="00500A0C">
              <w:rPr>
                <w:sz w:val="26"/>
                <w:szCs w:val="26"/>
              </w:rPr>
              <w:t>воспитатель</w:t>
            </w:r>
            <w:r w:rsidR="009471FD" w:rsidRPr="00500A0C">
              <w:rPr>
                <w:sz w:val="26"/>
                <w:szCs w:val="26"/>
              </w:rPr>
              <w:t>)</w:t>
            </w:r>
            <w:r w:rsidR="003D59EA" w:rsidRPr="00500A0C">
              <w:rPr>
                <w:sz w:val="26"/>
                <w:szCs w:val="26"/>
              </w:rPr>
              <w:t>;</w:t>
            </w:r>
          </w:p>
        </w:tc>
      </w:tr>
      <w:tr w:rsidR="00A0480B" w:rsidRPr="00764ADC" w:rsidTr="00A36053">
        <w:tblPrEx>
          <w:tblCellMar>
            <w:left w:w="0" w:type="dxa"/>
            <w:right w:w="0" w:type="dxa"/>
          </w:tblCellMar>
          <w:tblLook w:val="01E0"/>
        </w:tblPrEx>
        <w:trPr>
          <w:trHeight w:val="556"/>
        </w:trPr>
        <w:tc>
          <w:tcPr>
            <w:tcW w:w="1611" w:type="dxa"/>
          </w:tcPr>
          <w:p w:rsidR="00A0480B" w:rsidRPr="00764ADC" w:rsidRDefault="00A0480B" w:rsidP="00A0480B">
            <w:pPr>
              <w:ind w:right="57"/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>2 место</w:t>
            </w:r>
          </w:p>
        </w:tc>
        <w:tc>
          <w:tcPr>
            <w:tcW w:w="8704" w:type="dxa"/>
            <w:gridSpan w:val="5"/>
          </w:tcPr>
          <w:p w:rsidR="00A0480B" w:rsidRPr="00500A0C" w:rsidRDefault="00341ACA" w:rsidP="00A36053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C70A9" w:rsidRPr="00500A0C">
              <w:rPr>
                <w:sz w:val="26"/>
                <w:szCs w:val="26"/>
              </w:rPr>
              <w:t>Кононова Полина</w:t>
            </w:r>
            <w:r w:rsidR="00A0480B" w:rsidRPr="00500A0C">
              <w:rPr>
                <w:sz w:val="26"/>
                <w:szCs w:val="26"/>
              </w:rPr>
              <w:t xml:space="preserve">, </w:t>
            </w:r>
            <w:r w:rsidR="00AC70A9" w:rsidRPr="00500A0C">
              <w:rPr>
                <w:sz w:val="26"/>
                <w:szCs w:val="26"/>
              </w:rPr>
              <w:t>воспитанница МАДОУ ДСКВ «Солнышко» Дятьковского района (руководители: Казакова Т.А., воспитател</w:t>
            </w:r>
            <w:r w:rsidR="00A36053" w:rsidRPr="00500A0C">
              <w:rPr>
                <w:sz w:val="26"/>
                <w:szCs w:val="26"/>
              </w:rPr>
              <w:t>ь</w:t>
            </w:r>
            <w:r w:rsidR="00AC70A9" w:rsidRPr="00500A0C">
              <w:rPr>
                <w:sz w:val="26"/>
                <w:szCs w:val="26"/>
              </w:rPr>
              <w:t xml:space="preserve">); </w:t>
            </w:r>
          </w:p>
        </w:tc>
      </w:tr>
      <w:tr w:rsidR="00733B1E" w:rsidRPr="00764ADC" w:rsidTr="00477B83">
        <w:tblPrEx>
          <w:tblCellMar>
            <w:left w:w="0" w:type="dxa"/>
            <w:right w:w="0" w:type="dxa"/>
          </w:tblCellMar>
          <w:tblLook w:val="01E0"/>
        </w:tblPrEx>
        <w:trPr>
          <w:trHeight w:val="144"/>
        </w:trPr>
        <w:tc>
          <w:tcPr>
            <w:tcW w:w="1611" w:type="dxa"/>
          </w:tcPr>
          <w:p w:rsidR="00733B1E" w:rsidRPr="00764ADC" w:rsidRDefault="00733B1E" w:rsidP="00733B1E">
            <w:pPr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8704" w:type="dxa"/>
            <w:gridSpan w:val="5"/>
          </w:tcPr>
          <w:p w:rsidR="00733B1E" w:rsidRPr="00500A0C" w:rsidRDefault="00341ACA" w:rsidP="00733B1E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36053" w:rsidRPr="00500A0C">
              <w:rPr>
                <w:sz w:val="26"/>
                <w:szCs w:val="26"/>
              </w:rPr>
              <w:t>Баранова Алиса</w:t>
            </w:r>
            <w:r w:rsidR="00733B1E" w:rsidRPr="00500A0C">
              <w:rPr>
                <w:sz w:val="26"/>
                <w:szCs w:val="26"/>
              </w:rPr>
              <w:t xml:space="preserve">, </w:t>
            </w:r>
            <w:r w:rsidR="00A36053" w:rsidRPr="00500A0C">
              <w:rPr>
                <w:sz w:val="26"/>
                <w:szCs w:val="26"/>
              </w:rPr>
              <w:t xml:space="preserve">МБУДО </w:t>
            </w:r>
            <w:r w:rsidR="00CC2A00" w:rsidRPr="00500A0C">
              <w:rPr>
                <w:sz w:val="26"/>
                <w:szCs w:val="26"/>
              </w:rPr>
              <w:t xml:space="preserve">«Дом детского творчества» </w:t>
            </w:r>
            <w:r w:rsidR="00A36053" w:rsidRPr="00500A0C">
              <w:rPr>
                <w:sz w:val="26"/>
                <w:szCs w:val="26"/>
              </w:rPr>
              <w:t>Володарского района г.Брянска</w:t>
            </w:r>
            <w:r w:rsidR="00A0333C" w:rsidRPr="00500A0C">
              <w:rPr>
                <w:sz w:val="26"/>
                <w:szCs w:val="26"/>
              </w:rPr>
              <w:t xml:space="preserve"> (руководитель: </w:t>
            </w:r>
            <w:r w:rsidR="00A36053" w:rsidRPr="00500A0C">
              <w:rPr>
                <w:sz w:val="26"/>
                <w:szCs w:val="26"/>
              </w:rPr>
              <w:t>Гладкова О.Е.,</w:t>
            </w:r>
            <w:r w:rsidR="00A0333C" w:rsidRPr="00500A0C">
              <w:rPr>
                <w:sz w:val="26"/>
                <w:szCs w:val="26"/>
              </w:rPr>
              <w:t xml:space="preserve"> педагог</w:t>
            </w:r>
            <w:r w:rsidR="00A36053" w:rsidRPr="00500A0C">
              <w:rPr>
                <w:sz w:val="26"/>
                <w:szCs w:val="26"/>
              </w:rPr>
              <w:t xml:space="preserve"> дополнительного </w:t>
            </w:r>
            <w:r w:rsidR="00A36053" w:rsidRPr="00500A0C">
              <w:rPr>
                <w:sz w:val="26"/>
                <w:szCs w:val="26"/>
              </w:rPr>
              <w:lastRenderedPageBreak/>
              <w:t>образования</w:t>
            </w:r>
            <w:r w:rsidR="00A0333C" w:rsidRPr="00500A0C">
              <w:rPr>
                <w:sz w:val="26"/>
                <w:szCs w:val="26"/>
              </w:rPr>
              <w:t>)</w:t>
            </w:r>
            <w:r w:rsidR="00986794" w:rsidRPr="00500A0C">
              <w:rPr>
                <w:sz w:val="26"/>
                <w:szCs w:val="26"/>
              </w:rPr>
              <w:t>.</w:t>
            </w:r>
          </w:p>
          <w:p w:rsidR="00A36053" w:rsidRPr="00500A0C" w:rsidRDefault="00A36053" w:rsidP="00733B1E">
            <w:pPr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6C0505" w:rsidRPr="00764ADC" w:rsidTr="00C46BF3">
        <w:tblPrEx>
          <w:tblCellMar>
            <w:left w:w="0" w:type="dxa"/>
            <w:right w:w="0" w:type="dxa"/>
          </w:tblCellMar>
          <w:tblLook w:val="01E0"/>
        </w:tblPrEx>
        <w:trPr>
          <w:trHeight w:val="283"/>
        </w:trPr>
        <w:tc>
          <w:tcPr>
            <w:tcW w:w="10315" w:type="dxa"/>
            <w:gridSpan w:val="6"/>
          </w:tcPr>
          <w:p w:rsidR="006C0505" w:rsidRDefault="006C0505" w:rsidP="00A36053">
            <w:pPr>
              <w:tabs>
                <w:tab w:val="left" w:pos="154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lastRenderedPageBreak/>
              <w:t xml:space="preserve">в номинации «Декоративно - прикладное творчество»: для учащихся </w:t>
            </w:r>
            <w:r w:rsidRPr="00764ADC">
              <w:rPr>
                <w:b/>
                <w:i/>
                <w:sz w:val="26"/>
                <w:szCs w:val="26"/>
              </w:rPr>
              <w:br/>
            </w:r>
            <w:r w:rsidR="00A36053">
              <w:rPr>
                <w:b/>
                <w:i/>
                <w:sz w:val="26"/>
                <w:szCs w:val="26"/>
              </w:rPr>
              <w:t>1</w:t>
            </w:r>
            <w:r w:rsidRPr="00764ADC">
              <w:rPr>
                <w:b/>
                <w:i/>
                <w:sz w:val="26"/>
                <w:szCs w:val="26"/>
              </w:rPr>
              <w:t> - </w:t>
            </w:r>
            <w:r w:rsidR="00A36053">
              <w:rPr>
                <w:b/>
                <w:i/>
                <w:sz w:val="26"/>
                <w:szCs w:val="26"/>
              </w:rPr>
              <w:t>4</w:t>
            </w:r>
            <w:r w:rsidRPr="00764ADC">
              <w:rPr>
                <w:b/>
                <w:i/>
                <w:sz w:val="26"/>
                <w:szCs w:val="26"/>
              </w:rPr>
              <w:t> классов:</w:t>
            </w:r>
          </w:p>
          <w:p w:rsidR="00500A0C" w:rsidRPr="00764ADC" w:rsidRDefault="00500A0C" w:rsidP="00A36053">
            <w:pPr>
              <w:tabs>
                <w:tab w:val="left" w:pos="1545"/>
              </w:tabs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B83DDA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611" w:type="dxa"/>
          </w:tcPr>
          <w:p w:rsidR="00B83DDA" w:rsidRPr="00764ADC" w:rsidRDefault="00B83DDA" w:rsidP="00733B1E">
            <w:pPr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>1 место</w:t>
            </w:r>
          </w:p>
        </w:tc>
        <w:tc>
          <w:tcPr>
            <w:tcW w:w="8704" w:type="dxa"/>
            <w:gridSpan w:val="5"/>
          </w:tcPr>
          <w:p w:rsidR="00B83DDA" w:rsidRPr="00500A0C" w:rsidRDefault="00B83DDA" w:rsidP="00A36053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36053" w:rsidRPr="00500A0C">
              <w:rPr>
                <w:sz w:val="26"/>
                <w:szCs w:val="26"/>
              </w:rPr>
              <w:t>Федорова София</w:t>
            </w:r>
            <w:r w:rsidRPr="00500A0C">
              <w:rPr>
                <w:sz w:val="26"/>
                <w:szCs w:val="26"/>
              </w:rPr>
              <w:t xml:space="preserve">, </w:t>
            </w:r>
            <w:r w:rsidR="00A36053" w:rsidRPr="00500A0C">
              <w:rPr>
                <w:sz w:val="26"/>
                <w:szCs w:val="26"/>
              </w:rPr>
              <w:t>учащаяся 2 класса МБОУ «Гимназия №6» г. Брянска</w:t>
            </w:r>
            <w:r w:rsidRPr="00500A0C">
              <w:rPr>
                <w:sz w:val="26"/>
                <w:szCs w:val="26"/>
              </w:rPr>
              <w:t xml:space="preserve"> (руководитель: </w:t>
            </w:r>
            <w:r w:rsidR="00A36053" w:rsidRPr="00500A0C">
              <w:rPr>
                <w:sz w:val="26"/>
                <w:szCs w:val="26"/>
              </w:rPr>
              <w:t>Мельникова Л. И.</w:t>
            </w:r>
            <w:r w:rsidR="00E753F4" w:rsidRPr="00500A0C">
              <w:rPr>
                <w:sz w:val="26"/>
                <w:szCs w:val="26"/>
              </w:rPr>
              <w:t>,</w:t>
            </w:r>
            <w:r w:rsidR="00D64187" w:rsidRPr="00500A0C">
              <w:rPr>
                <w:sz w:val="26"/>
                <w:szCs w:val="26"/>
              </w:rPr>
              <w:t xml:space="preserve"> </w:t>
            </w:r>
            <w:r w:rsidR="00A36053" w:rsidRPr="00500A0C">
              <w:rPr>
                <w:sz w:val="26"/>
                <w:szCs w:val="26"/>
              </w:rPr>
              <w:t>учитель начальных классов</w:t>
            </w:r>
            <w:r w:rsidRPr="00500A0C">
              <w:rPr>
                <w:sz w:val="26"/>
                <w:szCs w:val="26"/>
              </w:rPr>
              <w:t>);</w:t>
            </w:r>
          </w:p>
        </w:tc>
      </w:tr>
      <w:tr w:rsidR="006C0505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611" w:type="dxa"/>
          </w:tcPr>
          <w:p w:rsidR="00BF50FE" w:rsidRPr="00764ADC" w:rsidRDefault="00B83DDA" w:rsidP="00733B1E">
            <w:pPr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>2</w:t>
            </w:r>
            <w:r w:rsidR="00733B1E">
              <w:rPr>
                <w:sz w:val="26"/>
                <w:szCs w:val="26"/>
              </w:rPr>
              <w:t xml:space="preserve"> </w:t>
            </w:r>
            <w:r w:rsidR="006C0505" w:rsidRPr="00764ADC">
              <w:rPr>
                <w:sz w:val="26"/>
                <w:szCs w:val="26"/>
              </w:rPr>
              <w:t>место</w:t>
            </w:r>
          </w:p>
          <w:p w:rsidR="006C0505" w:rsidRPr="00764ADC" w:rsidRDefault="006C0505" w:rsidP="00733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4" w:type="dxa"/>
            <w:gridSpan w:val="5"/>
          </w:tcPr>
          <w:p w:rsidR="005533A5" w:rsidRPr="00500A0C" w:rsidRDefault="006C0505" w:rsidP="00A36053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36053" w:rsidRPr="00500A0C">
              <w:rPr>
                <w:sz w:val="26"/>
                <w:szCs w:val="26"/>
              </w:rPr>
              <w:t>Лохматова Юлия</w:t>
            </w:r>
            <w:r w:rsidRPr="00500A0C">
              <w:rPr>
                <w:sz w:val="26"/>
                <w:szCs w:val="26"/>
              </w:rPr>
              <w:t>, учащ</w:t>
            </w:r>
            <w:r w:rsidR="008C31FF" w:rsidRPr="00500A0C">
              <w:rPr>
                <w:sz w:val="26"/>
                <w:szCs w:val="26"/>
              </w:rPr>
              <w:t>ая</w:t>
            </w:r>
            <w:r w:rsidRPr="00500A0C">
              <w:rPr>
                <w:sz w:val="26"/>
                <w:szCs w:val="26"/>
              </w:rPr>
              <w:t xml:space="preserve">ся </w:t>
            </w:r>
            <w:r w:rsidR="00A36053" w:rsidRPr="00500A0C">
              <w:rPr>
                <w:sz w:val="26"/>
                <w:szCs w:val="26"/>
              </w:rPr>
              <w:t>1</w:t>
            </w:r>
            <w:r w:rsidRPr="00500A0C">
              <w:rPr>
                <w:sz w:val="26"/>
                <w:szCs w:val="26"/>
              </w:rPr>
              <w:t xml:space="preserve"> класса МБОУ </w:t>
            </w:r>
            <w:r w:rsidR="00A55993" w:rsidRPr="00500A0C">
              <w:rPr>
                <w:sz w:val="26"/>
                <w:szCs w:val="26"/>
              </w:rPr>
              <w:t>Средняя общеобразовательная школа</w:t>
            </w:r>
            <w:r w:rsidR="00E753F4" w:rsidRPr="00500A0C">
              <w:rPr>
                <w:sz w:val="26"/>
                <w:szCs w:val="26"/>
              </w:rPr>
              <w:t xml:space="preserve"> №</w:t>
            </w:r>
            <w:r w:rsidR="00A36053" w:rsidRPr="00500A0C">
              <w:rPr>
                <w:sz w:val="26"/>
                <w:szCs w:val="26"/>
              </w:rPr>
              <w:t>54</w:t>
            </w:r>
            <w:r w:rsidR="008C31FF" w:rsidRPr="00500A0C">
              <w:rPr>
                <w:sz w:val="26"/>
                <w:szCs w:val="26"/>
              </w:rPr>
              <w:t xml:space="preserve"> </w:t>
            </w:r>
            <w:r w:rsidR="00A55993" w:rsidRPr="00500A0C">
              <w:rPr>
                <w:sz w:val="26"/>
                <w:szCs w:val="26"/>
              </w:rPr>
              <w:t>г.</w:t>
            </w:r>
            <w:r w:rsidR="00A36053" w:rsidRPr="00500A0C">
              <w:rPr>
                <w:sz w:val="26"/>
                <w:szCs w:val="26"/>
              </w:rPr>
              <w:t>Брянска</w:t>
            </w:r>
            <w:r w:rsidR="008C31FF" w:rsidRPr="00500A0C">
              <w:rPr>
                <w:sz w:val="26"/>
                <w:szCs w:val="26"/>
              </w:rPr>
              <w:t xml:space="preserve"> </w:t>
            </w:r>
            <w:r w:rsidRPr="00500A0C">
              <w:rPr>
                <w:sz w:val="26"/>
                <w:szCs w:val="26"/>
              </w:rPr>
              <w:t xml:space="preserve">(руководитель: </w:t>
            </w:r>
            <w:r w:rsidR="00A36053" w:rsidRPr="00500A0C">
              <w:rPr>
                <w:sz w:val="26"/>
                <w:szCs w:val="26"/>
              </w:rPr>
              <w:t>Горбунова И.В.</w:t>
            </w:r>
            <w:r w:rsidRPr="00500A0C">
              <w:rPr>
                <w:sz w:val="26"/>
                <w:szCs w:val="26"/>
              </w:rPr>
              <w:t xml:space="preserve">, учитель </w:t>
            </w:r>
            <w:r w:rsidR="00A36053" w:rsidRPr="00500A0C">
              <w:rPr>
                <w:sz w:val="26"/>
                <w:szCs w:val="26"/>
              </w:rPr>
              <w:t>начальных классов</w:t>
            </w:r>
            <w:r w:rsidRPr="00500A0C">
              <w:rPr>
                <w:sz w:val="26"/>
                <w:szCs w:val="26"/>
              </w:rPr>
              <w:t>);</w:t>
            </w:r>
          </w:p>
        </w:tc>
      </w:tr>
      <w:tr w:rsidR="00D438AF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611" w:type="dxa"/>
          </w:tcPr>
          <w:p w:rsidR="00D438AF" w:rsidRPr="00764ADC" w:rsidRDefault="005805B0" w:rsidP="00733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438AF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704" w:type="dxa"/>
            <w:gridSpan w:val="5"/>
          </w:tcPr>
          <w:p w:rsidR="00D438AF" w:rsidRPr="00500A0C" w:rsidRDefault="00D438AF" w:rsidP="005805B0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A36053" w:rsidRPr="00500A0C">
              <w:rPr>
                <w:sz w:val="26"/>
                <w:szCs w:val="26"/>
              </w:rPr>
              <w:t>Шемякин Николай</w:t>
            </w:r>
            <w:r w:rsidRPr="00500A0C">
              <w:rPr>
                <w:sz w:val="26"/>
                <w:szCs w:val="26"/>
              </w:rPr>
              <w:t xml:space="preserve">, </w:t>
            </w:r>
            <w:r w:rsidR="005805B0" w:rsidRPr="00500A0C">
              <w:rPr>
                <w:sz w:val="26"/>
                <w:szCs w:val="26"/>
              </w:rPr>
              <w:t xml:space="preserve">учащийся 1 класса МБОУ «Гимназия №7 им. Героя России С.В. Василева» г. Брянска </w:t>
            </w:r>
            <w:r w:rsidRPr="00500A0C">
              <w:rPr>
                <w:sz w:val="26"/>
                <w:szCs w:val="26"/>
              </w:rPr>
              <w:t xml:space="preserve">(руководитель: </w:t>
            </w:r>
            <w:r w:rsidR="005805B0" w:rsidRPr="00500A0C">
              <w:rPr>
                <w:sz w:val="26"/>
                <w:szCs w:val="26"/>
              </w:rPr>
              <w:t>Шемякина К.Н.</w:t>
            </w:r>
            <w:r w:rsidR="00912B48" w:rsidRPr="00500A0C">
              <w:rPr>
                <w:sz w:val="26"/>
                <w:szCs w:val="26"/>
              </w:rPr>
              <w:t xml:space="preserve">, </w:t>
            </w:r>
            <w:r w:rsidR="005805B0" w:rsidRPr="00500A0C">
              <w:rPr>
                <w:sz w:val="26"/>
                <w:szCs w:val="26"/>
              </w:rPr>
              <w:t>учитель начальных классов</w:t>
            </w:r>
            <w:r w:rsidR="00B21E60" w:rsidRPr="00500A0C">
              <w:rPr>
                <w:sz w:val="26"/>
                <w:szCs w:val="26"/>
              </w:rPr>
              <w:t xml:space="preserve"> и искусства</w:t>
            </w:r>
            <w:r w:rsidR="00912B48" w:rsidRPr="00500A0C">
              <w:rPr>
                <w:sz w:val="26"/>
                <w:szCs w:val="26"/>
              </w:rPr>
              <w:t>).</w:t>
            </w:r>
          </w:p>
        </w:tc>
      </w:tr>
      <w:tr w:rsidR="006C0505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6"/>
          </w:tcPr>
          <w:p w:rsidR="006C0505" w:rsidRPr="00764ADC" w:rsidRDefault="006C0505" w:rsidP="00815799">
            <w:pPr>
              <w:tabs>
                <w:tab w:val="left" w:pos="208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</w:p>
          <w:p w:rsidR="006C0505" w:rsidRDefault="006C0505" w:rsidP="00912B48">
            <w:pPr>
              <w:tabs>
                <w:tab w:val="left" w:pos="208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«Исследовательские работы» для учащихся 5-11 классов:</w:t>
            </w:r>
          </w:p>
          <w:p w:rsidR="00B21E60" w:rsidRPr="00764ADC" w:rsidRDefault="00B21E60" w:rsidP="00912B48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6C0505" w:rsidRPr="00764ADC" w:rsidTr="00477B83">
        <w:tblPrEx>
          <w:tblCellMar>
            <w:left w:w="0" w:type="dxa"/>
            <w:right w:w="0" w:type="dxa"/>
          </w:tblCellMar>
          <w:tblLook w:val="01E0"/>
        </w:tblPrEx>
        <w:trPr>
          <w:trHeight w:val="243"/>
        </w:trPr>
        <w:tc>
          <w:tcPr>
            <w:tcW w:w="1668" w:type="dxa"/>
            <w:gridSpan w:val="2"/>
          </w:tcPr>
          <w:p w:rsidR="006C0505" w:rsidRPr="00764ADC" w:rsidRDefault="006C0505" w:rsidP="00B21E60">
            <w:pPr>
              <w:ind w:right="57"/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8647" w:type="dxa"/>
            <w:gridSpan w:val="4"/>
          </w:tcPr>
          <w:p w:rsidR="006C0505" w:rsidRPr="00912B48" w:rsidRDefault="006C0505" w:rsidP="00B21E60">
            <w:pPr>
              <w:pStyle w:val="aa"/>
              <w:rPr>
                <w:sz w:val="26"/>
                <w:szCs w:val="26"/>
              </w:rPr>
            </w:pPr>
            <w:r w:rsidRPr="00912B48">
              <w:rPr>
                <w:sz w:val="26"/>
                <w:szCs w:val="26"/>
              </w:rPr>
              <w:t>-</w:t>
            </w:r>
            <w:r w:rsidR="00207820" w:rsidRPr="00912B48">
              <w:rPr>
                <w:color w:val="000000"/>
                <w:sz w:val="27"/>
                <w:szCs w:val="27"/>
              </w:rPr>
              <w:t xml:space="preserve"> </w:t>
            </w:r>
            <w:r w:rsidR="00B21E60">
              <w:rPr>
                <w:color w:val="000000"/>
                <w:sz w:val="27"/>
                <w:szCs w:val="27"/>
              </w:rPr>
              <w:t>не присуждалось</w:t>
            </w:r>
            <w:r w:rsidR="00477B83">
              <w:rPr>
                <w:color w:val="000000"/>
                <w:sz w:val="27"/>
                <w:szCs w:val="27"/>
              </w:rPr>
              <w:t>;</w:t>
            </w:r>
          </w:p>
        </w:tc>
      </w:tr>
      <w:tr w:rsidR="006C0505" w:rsidRPr="00764ADC" w:rsidTr="00477B83">
        <w:tblPrEx>
          <w:tblCellMar>
            <w:left w:w="0" w:type="dxa"/>
            <w:right w:w="0" w:type="dxa"/>
          </w:tblCellMar>
          <w:tblLook w:val="01E0"/>
        </w:tblPrEx>
        <w:trPr>
          <w:trHeight w:val="1016"/>
        </w:trPr>
        <w:tc>
          <w:tcPr>
            <w:tcW w:w="1668" w:type="dxa"/>
            <w:gridSpan w:val="2"/>
          </w:tcPr>
          <w:p w:rsidR="006C0505" w:rsidRPr="00500A0C" w:rsidRDefault="006C0505" w:rsidP="00B83DDA">
            <w:pPr>
              <w:tabs>
                <w:tab w:val="left" w:pos="2085"/>
              </w:tabs>
              <w:ind w:right="57"/>
              <w:jc w:val="center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2 место</w:t>
            </w:r>
          </w:p>
        </w:tc>
        <w:tc>
          <w:tcPr>
            <w:tcW w:w="8647" w:type="dxa"/>
            <w:gridSpan w:val="4"/>
          </w:tcPr>
          <w:p w:rsidR="006C0505" w:rsidRPr="00500A0C" w:rsidRDefault="00207820" w:rsidP="00B21E60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B21E60" w:rsidRPr="00500A0C">
              <w:rPr>
                <w:sz w:val="26"/>
                <w:szCs w:val="26"/>
              </w:rPr>
              <w:t>Антоненко Вероника</w:t>
            </w:r>
            <w:r w:rsidRPr="00500A0C">
              <w:rPr>
                <w:sz w:val="26"/>
                <w:szCs w:val="26"/>
              </w:rPr>
              <w:t>, учащ</w:t>
            </w:r>
            <w:r w:rsidR="00B21E60" w:rsidRPr="00500A0C">
              <w:rPr>
                <w:sz w:val="26"/>
                <w:szCs w:val="26"/>
              </w:rPr>
              <w:t>ая</w:t>
            </w:r>
            <w:r w:rsidRPr="00500A0C">
              <w:rPr>
                <w:sz w:val="26"/>
                <w:szCs w:val="26"/>
              </w:rPr>
              <w:t xml:space="preserve">ся </w:t>
            </w:r>
            <w:r w:rsidR="00B21E60" w:rsidRPr="00500A0C">
              <w:rPr>
                <w:sz w:val="26"/>
                <w:szCs w:val="26"/>
              </w:rPr>
              <w:t>7</w:t>
            </w:r>
            <w:r w:rsidRPr="00500A0C">
              <w:rPr>
                <w:sz w:val="26"/>
                <w:szCs w:val="26"/>
              </w:rPr>
              <w:t xml:space="preserve"> класса МБОУ</w:t>
            </w:r>
            <w:r w:rsidR="00B21E60" w:rsidRPr="00500A0C">
              <w:rPr>
                <w:sz w:val="26"/>
                <w:szCs w:val="26"/>
              </w:rPr>
              <w:t xml:space="preserve"> - Средняя общеобразовательная школа №8 г.Клинцы </w:t>
            </w:r>
            <w:r w:rsidRPr="00500A0C">
              <w:rPr>
                <w:sz w:val="26"/>
                <w:szCs w:val="26"/>
              </w:rPr>
              <w:t xml:space="preserve">(руководитель: </w:t>
            </w:r>
            <w:r w:rsidR="00B21E60" w:rsidRPr="00500A0C">
              <w:rPr>
                <w:sz w:val="26"/>
                <w:szCs w:val="26"/>
              </w:rPr>
              <w:t>Привалова Н.В., учитель биологии</w:t>
            </w:r>
            <w:r w:rsidRPr="00500A0C">
              <w:rPr>
                <w:sz w:val="26"/>
                <w:szCs w:val="26"/>
              </w:rPr>
              <w:t>);</w:t>
            </w:r>
          </w:p>
        </w:tc>
      </w:tr>
      <w:tr w:rsidR="00220545" w:rsidRPr="00764ADC" w:rsidTr="00477B83">
        <w:tblPrEx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1668" w:type="dxa"/>
            <w:gridSpan w:val="2"/>
          </w:tcPr>
          <w:p w:rsidR="00220545" w:rsidRPr="00500A0C" w:rsidRDefault="00B21E60" w:rsidP="00B83DDA">
            <w:pPr>
              <w:tabs>
                <w:tab w:val="left" w:pos="2085"/>
              </w:tabs>
              <w:ind w:right="57"/>
              <w:jc w:val="center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3</w:t>
            </w:r>
            <w:r w:rsidR="00220545" w:rsidRPr="00500A0C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647" w:type="dxa"/>
            <w:gridSpan w:val="4"/>
          </w:tcPr>
          <w:p w:rsidR="00220545" w:rsidRPr="00500A0C" w:rsidRDefault="00220545" w:rsidP="00B21E60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B21E60" w:rsidRPr="00500A0C">
              <w:rPr>
                <w:sz w:val="26"/>
                <w:szCs w:val="26"/>
              </w:rPr>
              <w:t>Изъянов Даниил</w:t>
            </w:r>
            <w:r w:rsidRPr="00500A0C">
              <w:rPr>
                <w:sz w:val="26"/>
                <w:szCs w:val="26"/>
              </w:rPr>
              <w:t>, учащи</w:t>
            </w:r>
            <w:r w:rsidR="00B21E60" w:rsidRPr="00500A0C">
              <w:rPr>
                <w:sz w:val="26"/>
                <w:szCs w:val="26"/>
              </w:rPr>
              <w:t>йся</w:t>
            </w:r>
            <w:r w:rsidRPr="00500A0C">
              <w:rPr>
                <w:sz w:val="26"/>
                <w:szCs w:val="26"/>
              </w:rPr>
              <w:t xml:space="preserve"> </w:t>
            </w:r>
            <w:r w:rsidR="00B21E60" w:rsidRPr="00500A0C">
              <w:rPr>
                <w:sz w:val="26"/>
                <w:szCs w:val="26"/>
              </w:rPr>
              <w:t>6</w:t>
            </w:r>
            <w:r w:rsidRPr="00500A0C">
              <w:rPr>
                <w:sz w:val="26"/>
                <w:szCs w:val="26"/>
              </w:rPr>
              <w:t xml:space="preserve"> класса МБОУ </w:t>
            </w:r>
            <w:r w:rsidR="00B21E60" w:rsidRPr="00500A0C">
              <w:rPr>
                <w:sz w:val="26"/>
                <w:szCs w:val="26"/>
              </w:rPr>
              <w:t>Локотская с</w:t>
            </w:r>
            <w:r w:rsidR="00E77402" w:rsidRPr="00500A0C">
              <w:rPr>
                <w:sz w:val="26"/>
                <w:szCs w:val="26"/>
              </w:rPr>
              <w:t>редняя общеобразовательная школа</w:t>
            </w:r>
            <w:r w:rsidR="00E753F4" w:rsidRPr="00500A0C">
              <w:rPr>
                <w:sz w:val="26"/>
                <w:szCs w:val="26"/>
              </w:rPr>
              <w:t xml:space="preserve"> №</w:t>
            </w:r>
            <w:r w:rsidR="00B21E60" w:rsidRPr="00500A0C">
              <w:rPr>
                <w:sz w:val="26"/>
                <w:szCs w:val="26"/>
              </w:rPr>
              <w:t>3</w:t>
            </w:r>
            <w:r w:rsidR="00E753F4" w:rsidRPr="00500A0C">
              <w:rPr>
                <w:sz w:val="26"/>
                <w:szCs w:val="26"/>
              </w:rPr>
              <w:t xml:space="preserve"> </w:t>
            </w:r>
            <w:r w:rsidR="00B21E60" w:rsidRPr="00500A0C">
              <w:rPr>
                <w:sz w:val="26"/>
                <w:szCs w:val="26"/>
              </w:rPr>
              <w:t>Брасовского района</w:t>
            </w:r>
            <w:r w:rsidR="00E753F4" w:rsidRPr="00500A0C">
              <w:rPr>
                <w:sz w:val="26"/>
                <w:szCs w:val="26"/>
              </w:rPr>
              <w:t xml:space="preserve"> (руководитель: </w:t>
            </w:r>
            <w:r w:rsidR="00B21E60" w:rsidRPr="00500A0C">
              <w:rPr>
                <w:sz w:val="26"/>
                <w:szCs w:val="26"/>
              </w:rPr>
              <w:t>Черепова Е.В</w:t>
            </w:r>
            <w:r w:rsidR="00B86DDD" w:rsidRPr="00500A0C">
              <w:rPr>
                <w:sz w:val="26"/>
                <w:szCs w:val="26"/>
              </w:rPr>
              <w:t>.</w:t>
            </w:r>
            <w:r w:rsidR="00E753F4" w:rsidRPr="00500A0C">
              <w:rPr>
                <w:sz w:val="26"/>
                <w:szCs w:val="26"/>
              </w:rPr>
              <w:t xml:space="preserve">, </w:t>
            </w:r>
            <w:r w:rsidR="00B21E60" w:rsidRPr="00500A0C">
              <w:rPr>
                <w:sz w:val="26"/>
                <w:szCs w:val="26"/>
              </w:rPr>
              <w:t>педагог-библиотекарь</w:t>
            </w:r>
            <w:r w:rsidR="00E753F4" w:rsidRPr="00500A0C">
              <w:rPr>
                <w:sz w:val="26"/>
                <w:szCs w:val="26"/>
              </w:rPr>
              <w:t>)</w:t>
            </w:r>
            <w:r w:rsidR="00500A0C">
              <w:rPr>
                <w:sz w:val="26"/>
                <w:szCs w:val="26"/>
              </w:rPr>
              <w:t>.</w:t>
            </w:r>
          </w:p>
        </w:tc>
      </w:tr>
      <w:tr w:rsidR="00C46BF3" w:rsidRPr="00764ADC" w:rsidTr="00C46BF3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6"/>
          </w:tcPr>
          <w:p w:rsidR="00C46BF3" w:rsidRPr="00764ADC" w:rsidRDefault="00C46BF3" w:rsidP="00DF6D7D">
            <w:pPr>
              <w:tabs>
                <w:tab w:val="left" w:pos="208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</w:p>
          <w:p w:rsidR="00C46BF3" w:rsidRDefault="00C46BF3" w:rsidP="00C46BF3">
            <w:pPr>
              <w:tabs>
                <w:tab w:val="left" w:pos="2085"/>
              </w:tabs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«Компьютерные технологии» для учащихся 5-11 классов:</w:t>
            </w:r>
          </w:p>
          <w:p w:rsidR="00B21E60" w:rsidRPr="00764ADC" w:rsidRDefault="00B21E60" w:rsidP="00C46BF3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D947A8" w:rsidRPr="00764ADC" w:rsidTr="00B21E60">
        <w:tblPrEx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1810" w:type="dxa"/>
            <w:gridSpan w:val="3"/>
          </w:tcPr>
          <w:p w:rsidR="00D947A8" w:rsidRPr="00764ADC" w:rsidRDefault="00D947A8" w:rsidP="009E21B9">
            <w:pPr>
              <w:ind w:right="57"/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1 место </w:t>
            </w:r>
          </w:p>
        </w:tc>
        <w:tc>
          <w:tcPr>
            <w:tcW w:w="8505" w:type="dxa"/>
            <w:gridSpan w:val="3"/>
          </w:tcPr>
          <w:p w:rsidR="00D947A8" w:rsidRPr="00912B48" w:rsidRDefault="00D947A8" w:rsidP="00A173DD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  <w:r w:rsidRPr="00912B48">
              <w:rPr>
                <w:sz w:val="26"/>
                <w:szCs w:val="26"/>
              </w:rPr>
              <w:t>-</w:t>
            </w:r>
            <w:r w:rsidR="00A173DD" w:rsidRPr="00912B48">
              <w:rPr>
                <w:sz w:val="26"/>
                <w:szCs w:val="26"/>
              </w:rPr>
              <w:t>не присуждалось</w:t>
            </w:r>
            <w:r w:rsidR="00477B83">
              <w:rPr>
                <w:sz w:val="26"/>
                <w:szCs w:val="26"/>
              </w:rPr>
              <w:t>;</w:t>
            </w:r>
          </w:p>
        </w:tc>
      </w:tr>
      <w:tr w:rsidR="00D947A8" w:rsidRPr="00764ADC" w:rsidTr="00B21E60">
        <w:tblPrEx>
          <w:tblCellMar>
            <w:left w:w="0" w:type="dxa"/>
            <w:right w:w="0" w:type="dxa"/>
          </w:tblCellMar>
          <w:tblLook w:val="01E0"/>
        </w:tblPrEx>
        <w:trPr>
          <w:trHeight w:val="558"/>
        </w:trPr>
        <w:tc>
          <w:tcPr>
            <w:tcW w:w="1810" w:type="dxa"/>
            <w:gridSpan w:val="3"/>
          </w:tcPr>
          <w:p w:rsidR="00D947A8" w:rsidRPr="00764ADC" w:rsidRDefault="00D947A8" w:rsidP="00DF6D7D">
            <w:pPr>
              <w:tabs>
                <w:tab w:val="left" w:pos="2085"/>
              </w:tabs>
              <w:ind w:right="57"/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>2 место</w:t>
            </w:r>
          </w:p>
        </w:tc>
        <w:tc>
          <w:tcPr>
            <w:tcW w:w="8505" w:type="dxa"/>
            <w:gridSpan w:val="3"/>
          </w:tcPr>
          <w:p w:rsidR="00D947A8" w:rsidRPr="00500A0C" w:rsidRDefault="00D947A8" w:rsidP="00B21E60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B21E60" w:rsidRPr="00500A0C">
              <w:rPr>
                <w:sz w:val="26"/>
                <w:szCs w:val="26"/>
              </w:rPr>
              <w:t>Пойминов Михаил</w:t>
            </w:r>
            <w:r w:rsidRPr="00500A0C">
              <w:rPr>
                <w:sz w:val="26"/>
                <w:szCs w:val="26"/>
              </w:rPr>
              <w:t xml:space="preserve">, </w:t>
            </w:r>
            <w:r w:rsidR="00B21E60" w:rsidRPr="00500A0C">
              <w:rPr>
                <w:sz w:val="26"/>
                <w:szCs w:val="26"/>
              </w:rPr>
              <w:t>ученик 9 класса МБОУ «Гимназия №5» г.Брянска</w:t>
            </w:r>
            <w:r w:rsidR="00E41261" w:rsidRPr="00500A0C">
              <w:rPr>
                <w:sz w:val="26"/>
                <w:szCs w:val="26"/>
              </w:rPr>
              <w:t xml:space="preserve"> </w:t>
            </w:r>
            <w:r w:rsidRPr="00500A0C">
              <w:rPr>
                <w:sz w:val="26"/>
                <w:szCs w:val="26"/>
              </w:rPr>
              <w:t xml:space="preserve">(руководитель: </w:t>
            </w:r>
            <w:r w:rsidR="00B21E60" w:rsidRPr="00500A0C">
              <w:rPr>
                <w:sz w:val="26"/>
                <w:szCs w:val="26"/>
              </w:rPr>
              <w:t>Легоцкая В.С., учитель русского языка и литературы</w:t>
            </w:r>
            <w:r w:rsidRPr="00500A0C">
              <w:rPr>
                <w:sz w:val="26"/>
                <w:szCs w:val="26"/>
              </w:rPr>
              <w:t>).</w:t>
            </w:r>
            <w:r w:rsidR="00500A0C">
              <w:rPr>
                <w:sz w:val="26"/>
                <w:szCs w:val="26"/>
              </w:rPr>
              <w:t>;</w:t>
            </w:r>
          </w:p>
        </w:tc>
      </w:tr>
      <w:tr w:rsidR="00D947A8" w:rsidRPr="00500A0C" w:rsidTr="00C46BF3">
        <w:tblPrEx>
          <w:tblCellMar>
            <w:left w:w="0" w:type="dxa"/>
            <w:right w:w="0" w:type="dxa"/>
          </w:tblCellMar>
          <w:tblLook w:val="01E0"/>
        </w:tblPrEx>
        <w:trPr>
          <w:trHeight w:val="917"/>
        </w:trPr>
        <w:tc>
          <w:tcPr>
            <w:tcW w:w="1810" w:type="dxa"/>
            <w:gridSpan w:val="3"/>
          </w:tcPr>
          <w:p w:rsidR="00D947A8" w:rsidRPr="00764ADC" w:rsidRDefault="00D947A8" w:rsidP="00DF6D7D">
            <w:pPr>
              <w:ind w:right="57"/>
              <w:jc w:val="center"/>
              <w:rPr>
                <w:sz w:val="26"/>
                <w:szCs w:val="26"/>
              </w:rPr>
            </w:pPr>
            <w:r w:rsidRPr="00764ADC">
              <w:rPr>
                <w:sz w:val="26"/>
                <w:szCs w:val="26"/>
              </w:rPr>
              <w:t xml:space="preserve">3 место    </w:t>
            </w:r>
          </w:p>
        </w:tc>
        <w:tc>
          <w:tcPr>
            <w:tcW w:w="8505" w:type="dxa"/>
            <w:gridSpan w:val="3"/>
          </w:tcPr>
          <w:p w:rsidR="00D947A8" w:rsidRPr="00500A0C" w:rsidRDefault="00C41A16" w:rsidP="00C41A16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-Раджабова Айнур</w:t>
            </w:r>
            <w:r w:rsidR="00A173DD" w:rsidRPr="00500A0C">
              <w:rPr>
                <w:sz w:val="26"/>
                <w:szCs w:val="26"/>
              </w:rPr>
              <w:t xml:space="preserve">, </w:t>
            </w:r>
            <w:r w:rsidRPr="00500A0C">
              <w:rPr>
                <w:sz w:val="26"/>
                <w:szCs w:val="26"/>
              </w:rPr>
              <w:t>обучающаяся</w:t>
            </w:r>
            <w:r w:rsidR="00A173DD" w:rsidRPr="00500A0C">
              <w:rPr>
                <w:sz w:val="26"/>
                <w:szCs w:val="26"/>
              </w:rPr>
              <w:t xml:space="preserve"> </w:t>
            </w:r>
            <w:r w:rsidRPr="00500A0C">
              <w:rPr>
                <w:color w:val="333333"/>
                <w:sz w:val="26"/>
                <w:szCs w:val="26"/>
                <w:shd w:val="clear" w:color="auto" w:fill="FFFFFF"/>
              </w:rPr>
              <w:t xml:space="preserve">детского клуба Спартаковец </w:t>
            </w:r>
            <w:r w:rsidR="00640E0D" w:rsidRPr="00500A0C">
              <w:rPr>
                <w:color w:val="333333"/>
                <w:sz w:val="26"/>
                <w:szCs w:val="26"/>
                <w:shd w:val="clear" w:color="auto" w:fill="FFFFFF"/>
              </w:rPr>
              <w:t xml:space="preserve">МБУДО </w:t>
            </w:r>
            <w:r w:rsidRPr="00500A0C">
              <w:rPr>
                <w:color w:val="333333"/>
                <w:sz w:val="26"/>
                <w:szCs w:val="26"/>
                <w:shd w:val="clear" w:color="auto" w:fill="FFFFFF"/>
              </w:rPr>
              <w:t xml:space="preserve">«Дом детского творчества» Володарского района г.Брянска </w:t>
            </w:r>
            <w:r w:rsidR="00A173DD" w:rsidRPr="00500A0C">
              <w:rPr>
                <w:sz w:val="26"/>
                <w:szCs w:val="26"/>
              </w:rPr>
              <w:t xml:space="preserve">(руководитель: </w:t>
            </w:r>
            <w:r w:rsidRPr="00500A0C">
              <w:rPr>
                <w:sz w:val="26"/>
                <w:szCs w:val="26"/>
              </w:rPr>
              <w:t>Любкевич М.В.</w:t>
            </w:r>
            <w:r w:rsidR="00A173DD" w:rsidRPr="00500A0C">
              <w:rPr>
                <w:sz w:val="26"/>
                <w:szCs w:val="26"/>
              </w:rPr>
              <w:t xml:space="preserve">, </w:t>
            </w:r>
            <w:r w:rsidRPr="00500A0C">
              <w:rPr>
                <w:sz w:val="26"/>
                <w:szCs w:val="26"/>
              </w:rPr>
              <w:t>педагог-организатор</w:t>
            </w:r>
            <w:r w:rsidR="00A173DD" w:rsidRPr="00500A0C">
              <w:rPr>
                <w:sz w:val="26"/>
                <w:szCs w:val="26"/>
              </w:rPr>
              <w:t>)</w:t>
            </w:r>
            <w:r w:rsidRPr="00500A0C">
              <w:rPr>
                <w:sz w:val="26"/>
                <w:szCs w:val="26"/>
              </w:rPr>
              <w:t>.</w:t>
            </w:r>
            <w:r w:rsidR="00A173DD" w:rsidRPr="00500A0C">
              <w:rPr>
                <w:sz w:val="26"/>
                <w:szCs w:val="26"/>
              </w:rPr>
              <w:t xml:space="preserve"> </w:t>
            </w:r>
          </w:p>
          <w:p w:rsidR="00C41A16" w:rsidRPr="00500A0C" w:rsidRDefault="00C41A16" w:rsidP="00C41A16">
            <w:pPr>
              <w:tabs>
                <w:tab w:val="left" w:pos="2085"/>
              </w:tabs>
              <w:ind w:right="57"/>
              <w:jc w:val="both"/>
              <w:rPr>
                <w:sz w:val="26"/>
                <w:szCs w:val="26"/>
              </w:rPr>
            </w:pPr>
          </w:p>
        </w:tc>
      </w:tr>
      <w:tr w:rsidR="00D947A8" w:rsidRPr="00764ADC" w:rsidTr="00B36E4C">
        <w:tblPrEx>
          <w:tblCellMar>
            <w:left w:w="0" w:type="dxa"/>
            <w:right w:w="0" w:type="dxa"/>
          </w:tblCellMar>
          <w:tblLook w:val="01E0"/>
        </w:tblPrEx>
        <w:tc>
          <w:tcPr>
            <w:tcW w:w="10315" w:type="dxa"/>
            <w:gridSpan w:val="6"/>
          </w:tcPr>
          <w:p w:rsidR="00640E0D" w:rsidRDefault="00D947A8" w:rsidP="005A767D">
            <w:pPr>
              <w:ind w:right="57"/>
              <w:jc w:val="both"/>
              <w:rPr>
                <w:b/>
                <w:i/>
                <w:sz w:val="26"/>
                <w:szCs w:val="26"/>
              </w:rPr>
            </w:pPr>
            <w:r w:rsidRPr="00764ADC">
              <w:rPr>
                <w:b/>
                <w:i/>
                <w:sz w:val="26"/>
                <w:szCs w:val="26"/>
              </w:rPr>
              <w:t>в номинации «Творческие проекты»</w:t>
            </w:r>
            <w:r w:rsidR="00640E0D">
              <w:rPr>
                <w:b/>
                <w:i/>
                <w:sz w:val="26"/>
                <w:szCs w:val="26"/>
              </w:rPr>
              <w:t xml:space="preserve"> для педагогических работников»</w:t>
            </w:r>
          </w:p>
          <w:p w:rsidR="00D947A8" w:rsidRPr="00764ADC" w:rsidRDefault="00D947A8" w:rsidP="005A767D">
            <w:pPr>
              <w:ind w:right="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D947A8" w:rsidRPr="00500A0C" w:rsidTr="00B36E4C">
        <w:tblPrEx>
          <w:tblCellMar>
            <w:left w:w="0" w:type="dxa"/>
            <w:right w:w="0" w:type="dxa"/>
          </w:tblCellMar>
          <w:tblLook w:val="01E0"/>
        </w:tblPrEx>
        <w:tc>
          <w:tcPr>
            <w:tcW w:w="1858" w:type="dxa"/>
            <w:gridSpan w:val="4"/>
          </w:tcPr>
          <w:p w:rsidR="00D947A8" w:rsidRPr="00500A0C" w:rsidRDefault="00D947A8" w:rsidP="00912B48">
            <w:pPr>
              <w:ind w:right="57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 xml:space="preserve">        </w:t>
            </w:r>
            <w:r w:rsidR="00912B48" w:rsidRPr="00500A0C">
              <w:rPr>
                <w:sz w:val="26"/>
                <w:szCs w:val="26"/>
              </w:rPr>
              <w:t>1</w:t>
            </w:r>
            <w:r w:rsidRPr="00500A0C"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8457" w:type="dxa"/>
            <w:gridSpan w:val="2"/>
          </w:tcPr>
          <w:p w:rsidR="00D947A8" w:rsidRPr="00500A0C" w:rsidRDefault="00A0333C" w:rsidP="00C41A16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C41A16" w:rsidRPr="00500A0C">
              <w:rPr>
                <w:sz w:val="26"/>
                <w:szCs w:val="26"/>
              </w:rPr>
              <w:t>Грищенкова И.Ю.</w:t>
            </w:r>
            <w:r w:rsidRPr="00500A0C">
              <w:rPr>
                <w:sz w:val="26"/>
                <w:szCs w:val="26"/>
              </w:rPr>
              <w:t>;</w:t>
            </w:r>
            <w:r w:rsidR="00C41A16" w:rsidRPr="00500A0C">
              <w:rPr>
                <w:sz w:val="26"/>
                <w:szCs w:val="26"/>
              </w:rPr>
              <w:t xml:space="preserve"> учитель начальных классов МБОУ Жуковская средняя общеобразовательная школа №2 им.Героя Советского Союза Е.П. Новикова</w:t>
            </w:r>
            <w:r w:rsidR="00500A0C">
              <w:rPr>
                <w:sz w:val="26"/>
                <w:szCs w:val="26"/>
              </w:rPr>
              <w:t>;</w:t>
            </w:r>
          </w:p>
        </w:tc>
      </w:tr>
      <w:tr w:rsidR="00D947A8" w:rsidRPr="00500A0C" w:rsidTr="00B36E4C">
        <w:tblPrEx>
          <w:tblCellMar>
            <w:left w:w="0" w:type="dxa"/>
            <w:right w:w="0" w:type="dxa"/>
          </w:tblCellMar>
          <w:tblLook w:val="01E0"/>
        </w:tblPrEx>
        <w:tc>
          <w:tcPr>
            <w:tcW w:w="1858" w:type="dxa"/>
            <w:gridSpan w:val="4"/>
          </w:tcPr>
          <w:p w:rsidR="00D947A8" w:rsidRPr="00500A0C" w:rsidRDefault="00D947A8" w:rsidP="00636E67">
            <w:pPr>
              <w:ind w:right="57"/>
              <w:jc w:val="center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2 место</w:t>
            </w:r>
          </w:p>
        </w:tc>
        <w:tc>
          <w:tcPr>
            <w:tcW w:w="8457" w:type="dxa"/>
            <w:gridSpan w:val="2"/>
          </w:tcPr>
          <w:p w:rsidR="00D947A8" w:rsidRPr="00500A0C" w:rsidRDefault="00D947A8" w:rsidP="00640E0D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640E0D" w:rsidRPr="00500A0C">
              <w:rPr>
                <w:sz w:val="26"/>
                <w:szCs w:val="26"/>
              </w:rPr>
              <w:t>Токарева Е.В.</w:t>
            </w:r>
            <w:r w:rsidRPr="00500A0C">
              <w:rPr>
                <w:sz w:val="26"/>
                <w:szCs w:val="26"/>
              </w:rPr>
              <w:t xml:space="preserve">, </w:t>
            </w:r>
            <w:r w:rsidR="00640E0D" w:rsidRPr="00500A0C">
              <w:rPr>
                <w:sz w:val="26"/>
                <w:szCs w:val="26"/>
              </w:rPr>
              <w:t>педагог-организатор</w:t>
            </w:r>
            <w:r w:rsidRPr="00500A0C">
              <w:rPr>
                <w:sz w:val="26"/>
                <w:szCs w:val="26"/>
              </w:rPr>
              <w:t xml:space="preserve"> </w:t>
            </w:r>
            <w:r w:rsidR="00640E0D" w:rsidRPr="00500A0C">
              <w:rPr>
                <w:color w:val="333333"/>
                <w:sz w:val="26"/>
                <w:szCs w:val="26"/>
                <w:shd w:val="clear" w:color="auto" w:fill="FFFFFF"/>
              </w:rPr>
              <w:t>МБУДО «Дом детского творчества» Володарского района г.Брянска</w:t>
            </w:r>
            <w:r w:rsidR="00500A0C">
              <w:rPr>
                <w:color w:val="333333"/>
                <w:sz w:val="26"/>
                <w:szCs w:val="26"/>
                <w:shd w:val="clear" w:color="auto" w:fill="FFFFFF"/>
              </w:rPr>
              <w:t>;</w:t>
            </w:r>
          </w:p>
        </w:tc>
      </w:tr>
      <w:tr w:rsidR="00D947A8" w:rsidRPr="00500A0C" w:rsidTr="00B36E4C">
        <w:tblPrEx>
          <w:tblCellMar>
            <w:left w:w="0" w:type="dxa"/>
            <w:right w:w="0" w:type="dxa"/>
          </w:tblCellMar>
          <w:tblLook w:val="01E0"/>
        </w:tblPrEx>
        <w:tc>
          <w:tcPr>
            <w:tcW w:w="1858" w:type="dxa"/>
            <w:gridSpan w:val="4"/>
          </w:tcPr>
          <w:p w:rsidR="00D947A8" w:rsidRPr="00500A0C" w:rsidRDefault="00D947A8" w:rsidP="00815799">
            <w:pPr>
              <w:ind w:right="57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 xml:space="preserve">        3 место</w:t>
            </w:r>
          </w:p>
        </w:tc>
        <w:tc>
          <w:tcPr>
            <w:tcW w:w="8457" w:type="dxa"/>
            <w:gridSpan w:val="2"/>
          </w:tcPr>
          <w:p w:rsidR="00D947A8" w:rsidRPr="00500A0C" w:rsidRDefault="00A0333C" w:rsidP="00640E0D">
            <w:pPr>
              <w:ind w:right="57"/>
              <w:jc w:val="both"/>
              <w:rPr>
                <w:sz w:val="26"/>
                <w:szCs w:val="26"/>
              </w:rPr>
            </w:pPr>
            <w:r w:rsidRPr="00500A0C">
              <w:rPr>
                <w:sz w:val="26"/>
                <w:szCs w:val="26"/>
              </w:rPr>
              <w:t>-</w:t>
            </w:r>
            <w:r w:rsidR="00640E0D" w:rsidRPr="00500A0C">
              <w:rPr>
                <w:sz w:val="26"/>
                <w:szCs w:val="26"/>
              </w:rPr>
              <w:t>Башкирва И.В.</w:t>
            </w:r>
            <w:r w:rsidRPr="00500A0C">
              <w:rPr>
                <w:sz w:val="26"/>
                <w:szCs w:val="26"/>
              </w:rPr>
              <w:t xml:space="preserve">, </w:t>
            </w:r>
            <w:r w:rsidR="00640E0D" w:rsidRPr="00500A0C">
              <w:rPr>
                <w:sz w:val="26"/>
                <w:szCs w:val="26"/>
              </w:rPr>
              <w:t>заместитель директора по воспитательной работе МБОУ «Средняя общеобразовательная школа №66» г.Брянска.</w:t>
            </w:r>
          </w:p>
        </w:tc>
      </w:tr>
    </w:tbl>
    <w:p w:rsidR="006D3D5D" w:rsidRPr="00500A0C" w:rsidRDefault="00671485" w:rsidP="00BF692C">
      <w:pPr>
        <w:jc w:val="center"/>
        <w:outlineLvl w:val="0"/>
        <w:rPr>
          <w:sz w:val="26"/>
          <w:szCs w:val="26"/>
        </w:rPr>
      </w:pPr>
      <w:r w:rsidRPr="00500A0C">
        <w:rPr>
          <w:sz w:val="26"/>
          <w:szCs w:val="26"/>
        </w:rPr>
        <w:t xml:space="preserve">  </w:t>
      </w:r>
      <w:r w:rsidR="00764ADC" w:rsidRPr="00500A0C">
        <w:rPr>
          <w:sz w:val="26"/>
          <w:szCs w:val="26"/>
        </w:rPr>
        <w:t xml:space="preserve">                                                           </w:t>
      </w:r>
    </w:p>
    <w:p w:rsidR="00477B83" w:rsidRDefault="00CC2A00" w:rsidP="00BF692C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BF692C">
      <w:pPr>
        <w:jc w:val="center"/>
        <w:outlineLvl w:val="0"/>
        <w:rPr>
          <w:sz w:val="26"/>
          <w:szCs w:val="26"/>
        </w:rPr>
      </w:pPr>
    </w:p>
    <w:p w:rsidR="00477B83" w:rsidRDefault="00477B83" w:rsidP="00477B83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</w:p>
    <w:p w:rsidR="00CC30B0" w:rsidRPr="00764ADC" w:rsidRDefault="00477B83" w:rsidP="00477B83">
      <w:pPr>
        <w:tabs>
          <w:tab w:val="left" w:pos="5954"/>
        </w:tabs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  <w:r w:rsidR="00CC30B0" w:rsidRPr="00764ADC">
        <w:rPr>
          <w:sz w:val="26"/>
          <w:szCs w:val="26"/>
        </w:rPr>
        <w:t>Приложение 2</w:t>
      </w:r>
    </w:p>
    <w:p w:rsidR="00CC30B0" w:rsidRPr="00764ADC" w:rsidRDefault="00B5217D" w:rsidP="00043151">
      <w:pPr>
        <w:jc w:val="both"/>
        <w:rPr>
          <w:sz w:val="26"/>
          <w:szCs w:val="26"/>
        </w:rPr>
      </w:pPr>
      <w:r w:rsidRPr="00764ADC">
        <w:rPr>
          <w:sz w:val="26"/>
          <w:szCs w:val="26"/>
        </w:rPr>
        <w:t xml:space="preserve">                                                         </w:t>
      </w:r>
      <w:r w:rsidR="005A7D83" w:rsidRPr="00764ADC">
        <w:rPr>
          <w:sz w:val="26"/>
          <w:szCs w:val="26"/>
        </w:rPr>
        <w:t xml:space="preserve">                               </w:t>
      </w:r>
      <w:r w:rsidR="00606A48" w:rsidRPr="00764ADC">
        <w:rPr>
          <w:sz w:val="26"/>
          <w:szCs w:val="26"/>
        </w:rPr>
        <w:t>к приказу №_____</w:t>
      </w:r>
    </w:p>
    <w:p w:rsidR="003312E2" w:rsidRPr="00764ADC" w:rsidRDefault="00B5217D" w:rsidP="00043151">
      <w:pPr>
        <w:jc w:val="both"/>
        <w:rPr>
          <w:sz w:val="26"/>
          <w:szCs w:val="26"/>
        </w:rPr>
      </w:pPr>
      <w:r w:rsidRPr="00764ADC">
        <w:rPr>
          <w:sz w:val="26"/>
          <w:szCs w:val="26"/>
        </w:rPr>
        <w:t xml:space="preserve">                                                           </w:t>
      </w:r>
      <w:r w:rsidR="005A7D83" w:rsidRPr="00764ADC">
        <w:rPr>
          <w:sz w:val="26"/>
          <w:szCs w:val="26"/>
        </w:rPr>
        <w:t xml:space="preserve">                           </w:t>
      </w:r>
      <w:r w:rsidR="000901F8" w:rsidRPr="00764ADC">
        <w:rPr>
          <w:sz w:val="26"/>
          <w:szCs w:val="26"/>
        </w:rPr>
        <w:t xml:space="preserve">  </w:t>
      </w:r>
      <w:r w:rsidR="00CC30B0" w:rsidRPr="00764ADC">
        <w:rPr>
          <w:sz w:val="26"/>
          <w:szCs w:val="26"/>
        </w:rPr>
        <w:t>от «</w:t>
      </w:r>
      <w:r w:rsidR="00606A48" w:rsidRPr="00764ADC">
        <w:rPr>
          <w:sz w:val="26"/>
          <w:szCs w:val="26"/>
        </w:rPr>
        <w:t>____</w:t>
      </w:r>
      <w:r w:rsidR="00CC30B0" w:rsidRPr="00764ADC">
        <w:rPr>
          <w:sz w:val="26"/>
          <w:szCs w:val="26"/>
        </w:rPr>
        <w:t xml:space="preserve">» </w:t>
      </w:r>
      <w:r w:rsidR="00606A48" w:rsidRPr="00764ADC">
        <w:rPr>
          <w:sz w:val="26"/>
          <w:szCs w:val="26"/>
        </w:rPr>
        <w:t>_____</w:t>
      </w:r>
      <w:r w:rsidR="00B72FFF" w:rsidRPr="00764ADC">
        <w:rPr>
          <w:sz w:val="26"/>
          <w:szCs w:val="26"/>
        </w:rPr>
        <w:t xml:space="preserve"> </w:t>
      </w:r>
      <w:r w:rsidR="00CC30B0" w:rsidRPr="00764ADC">
        <w:rPr>
          <w:sz w:val="26"/>
          <w:szCs w:val="26"/>
        </w:rPr>
        <w:t>20</w:t>
      </w:r>
      <w:r w:rsidR="00640E0D">
        <w:rPr>
          <w:sz w:val="26"/>
          <w:szCs w:val="26"/>
        </w:rPr>
        <w:t>20</w:t>
      </w:r>
      <w:r w:rsidR="00CC30B0" w:rsidRPr="00764ADC">
        <w:rPr>
          <w:sz w:val="26"/>
          <w:szCs w:val="26"/>
        </w:rPr>
        <w:t>г</w:t>
      </w:r>
      <w:r w:rsidR="00563EEB" w:rsidRPr="00764ADC">
        <w:rPr>
          <w:sz w:val="26"/>
          <w:szCs w:val="26"/>
        </w:rPr>
        <w:t xml:space="preserve">                                                                             </w:t>
      </w:r>
    </w:p>
    <w:p w:rsidR="00477B83" w:rsidRDefault="00477B83" w:rsidP="00764ADC">
      <w:pPr>
        <w:jc w:val="center"/>
        <w:outlineLvl w:val="0"/>
        <w:rPr>
          <w:b/>
          <w:sz w:val="26"/>
          <w:szCs w:val="26"/>
        </w:rPr>
      </w:pPr>
    </w:p>
    <w:p w:rsidR="003312E2" w:rsidRPr="00500A0C" w:rsidRDefault="003312E2" w:rsidP="00764ADC">
      <w:pPr>
        <w:jc w:val="center"/>
        <w:outlineLvl w:val="0"/>
        <w:rPr>
          <w:b/>
          <w:sz w:val="26"/>
          <w:szCs w:val="26"/>
        </w:rPr>
      </w:pPr>
      <w:r w:rsidRPr="00500A0C">
        <w:rPr>
          <w:b/>
          <w:sz w:val="26"/>
          <w:szCs w:val="26"/>
        </w:rPr>
        <w:t>СПИСОК</w:t>
      </w:r>
    </w:p>
    <w:p w:rsidR="003312E2" w:rsidRPr="00500A0C" w:rsidRDefault="003312E2" w:rsidP="00764ADC">
      <w:pPr>
        <w:jc w:val="center"/>
        <w:rPr>
          <w:b/>
          <w:sz w:val="26"/>
          <w:szCs w:val="26"/>
        </w:rPr>
      </w:pPr>
      <w:r w:rsidRPr="00500A0C">
        <w:rPr>
          <w:b/>
          <w:sz w:val="26"/>
          <w:szCs w:val="26"/>
        </w:rPr>
        <w:t>педагогических работников, подготовивших победителей</w:t>
      </w:r>
      <w:r w:rsidR="00425EED" w:rsidRPr="00500A0C">
        <w:rPr>
          <w:b/>
          <w:sz w:val="26"/>
          <w:szCs w:val="26"/>
        </w:rPr>
        <w:t xml:space="preserve"> и призеров</w:t>
      </w:r>
      <w:r w:rsidR="00090451" w:rsidRPr="00500A0C">
        <w:rPr>
          <w:b/>
          <w:sz w:val="26"/>
          <w:szCs w:val="26"/>
        </w:rPr>
        <w:t xml:space="preserve"> областного конкурса творческих работ школьников по пропаганде здорового питания «Кушай на здоровье».</w:t>
      </w:r>
    </w:p>
    <w:tbl>
      <w:tblPr>
        <w:tblW w:w="10315" w:type="dxa"/>
        <w:tblInd w:w="-426" w:type="dxa"/>
        <w:tblLayout w:type="fixed"/>
        <w:tblLook w:val="04A0"/>
      </w:tblPr>
      <w:tblGrid>
        <w:gridCol w:w="10315"/>
      </w:tblGrid>
      <w:tr w:rsidR="00710BC7" w:rsidRPr="00500A0C" w:rsidTr="00640E0D">
        <w:tc>
          <w:tcPr>
            <w:tcW w:w="10315" w:type="dxa"/>
          </w:tcPr>
          <w:p w:rsidR="00710BC7" w:rsidRPr="00500A0C" w:rsidRDefault="00710BC7" w:rsidP="00640E0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710BC7" w:rsidRPr="00500A0C" w:rsidRDefault="00BB116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Алешина Василиса Александровна</w:t>
      </w:r>
      <w:r w:rsidR="00710BC7" w:rsidRPr="00500A0C">
        <w:rPr>
          <w:sz w:val="26"/>
          <w:szCs w:val="26"/>
        </w:rPr>
        <w:t xml:space="preserve">, учитель начальных классов МБОУ «Гимназия №6» г.Брянска; </w:t>
      </w:r>
    </w:p>
    <w:p w:rsidR="00710BC7" w:rsidRPr="00500A0C" w:rsidRDefault="00BB116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Андросова Мария Витальевна</w:t>
      </w:r>
      <w:r w:rsidR="00710BC7" w:rsidRPr="00500A0C">
        <w:rPr>
          <w:sz w:val="26"/>
          <w:szCs w:val="26"/>
        </w:rPr>
        <w:t>, социальный педагог МБОУ Средняя общеобразовательная школа №11 г.Брянска;</w:t>
      </w:r>
    </w:p>
    <w:p w:rsidR="00710BC7" w:rsidRPr="00500A0C" w:rsidRDefault="00BB116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Анищенкова Оксана Александровна</w:t>
      </w:r>
      <w:r w:rsidR="00710BC7" w:rsidRPr="00500A0C">
        <w:rPr>
          <w:sz w:val="26"/>
          <w:szCs w:val="26"/>
        </w:rPr>
        <w:t>, воспитатель ФГК ДОУ №148 г.Брянска;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Башкирва Ирина Викторовна, заместитель директора по воспитательной работе МБОУ «Средняя общеобразовательная школа №66» г.Брянска;</w:t>
      </w:r>
    </w:p>
    <w:p w:rsidR="00710BC7" w:rsidRPr="00500A0C" w:rsidRDefault="00BB116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Бородуля Елена Викторовна</w:t>
      </w:r>
      <w:r w:rsidR="00710BC7" w:rsidRPr="00500A0C">
        <w:rPr>
          <w:sz w:val="26"/>
          <w:szCs w:val="26"/>
        </w:rPr>
        <w:t xml:space="preserve">, воспитатель МБДОУ №12 «Березка» г. Стародуб; </w:t>
      </w:r>
    </w:p>
    <w:p w:rsidR="00710BC7" w:rsidRPr="00500A0C" w:rsidRDefault="00BB116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Гладкова Ольга Егоровна</w:t>
      </w:r>
      <w:r w:rsidR="00710BC7" w:rsidRPr="00500A0C">
        <w:rPr>
          <w:sz w:val="26"/>
          <w:szCs w:val="26"/>
        </w:rPr>
        <w:t>, педагог дополнительного образования МБУДО «Дом детского творчества» Володарского района г.Брянска;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 xml:space="preserve">Горбунова Ирина Васильевна, учитель начальных классов МБОУ Средняя общеобразовательная школа №54 г.Брянска; 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Грищенкова Ирина Юрьевна, учитель начальных классов МБОУ Жуковская средняя общеобразовательная школа №2 им.Героя Советского Союза Е.П. Новикова;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Казакова Т</w:t>
      </w:r>
      <w:r w:rsidR="00BB1167" w:rsidRPr="00500A0C">
        <w:rPr>
          <w:sz w:val="26"/>
          <w:szCs w:val="26"/>
        </w:rPr>
        <w:t>атьяна Александровна</w:t>
      </w:r>
      <w:r w:rsidRPr="00500A0C">
        <w:rPr>
          <w:sz w:val="26"/>
          <w:szCs w:val="26"/>
        </w:rPr>
        <w:t xml:space="preserve">, воспитатель МАДОУ ДСКВ «Солнышко» Дятьковского района; </w:t>
      </w:r>
    </w:p>
    <w:p w:rsidR="00710BC7" w:rsidRPr="00500A0C" w:rsidRDefault="00BB116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 xml:space="preserve">Калина Зинаида </w:t>
      </w:r>
      <w:r w:rsidR="00710BC7" w:rsidRPr="00500A0C">
        <w:rPr>
          <w:sz w:val="26"/>
          <w:szCs w:val="26"/>
        </w:rPr>
        <w:t>В</w:t>
      </w:r>
      <w:r w:rsidRPr="00500A0C">
        <w:rPr>
          <w:sz w:val="26"/>
          <w:szCs w:val="26"/>
        </w:rPr>
        <w:t>алентиновна</w:t>
      </w:r>
      <w:r w:rsidR="00710BC7" w:rsidRPr="00500A0C">
        <w:rPr>
          <w:sz w:val="26"/>
          <w:szCs w:val="26"/>
        </w:rPr>
        <w:t>, учитель-логопед МБДОУ №12 «Березка» г. Стародуб;</w:t>
      </w:r>
    </w:p>
    <w:p w:rsidR="00710BC7" w:rsidRPr="00500A0C" w:rsidRDefault="00BB1167" w:rsidP="00DC56D5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 xml:space="preserve"> Короткова Елена Николаевна</w:t>
      </w:r>
      <w:r w:rsidR="00710BC7" w:rsidRPr="00500A0C">
        <w:rPr>
          <w:sz w:val="26"/>
          <w:szCs w:val="26"/>
        </w:rPr>
        <w:t xml:space="preserve"> воспитатель МАДОУ ДСКВ «Солнышко» Дятьковского района;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 xml:space="preserve">Легоцкая Вера Сергеевна, учитель русского языка и литературы МБОУ «Гимназия №5» г.Брянска; 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Любкевич Марина Владимировна, педагог-организатор</w:t>
      </w:r>
      <w:r w:rsidRPr="00500A0C">
        <w:rPr>
          <w:color w:val="333333"/>
          <w:sz w:val="26"/>
          <w:szCs w:val="26"/>
          <w:shd w:val="clear" w:color="auto" w:fill="FFFFFF"/>
        </w:rPr>
        <w:t xml:space="preserve"> МБУДО «Дом детского творчества» Володарского района г.Брянска; </w:t>
      </w:r>
    </w:p>
    <w:p w:rsidR="00710BC7" w:rsidRPr="00500A0C" w:rsidRDefault="00BB116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Манешина Надежда Григорьевна</w:t>
      </w:r>
      <w:r w:rsidR="00710BC7" w:rsidRPr="00500A0C">
        <w:rPr>
          <w:sz w:val="26"/>
          <w:szCs w:val="26"/>
        </w:rPr>
        <w:t xml:space="preserve">, воспитатель МАДОУ ДСКВ «Колокольчик» Дятьковского района; </w:t>
      </w:r>
    </w:p>
    <w:p w:rsidR="00710BC7" w:rsidRPr="00500A0C" w:rsidRDefault="00BB116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 xml:space="preserve"> Мельникова Людмила Ивановна</w:t>
      </w:r>
      <w:r w:rsidR="00710BC7" w:rsidRPr="00500A0C">
        <w:rPr>
          <w:sz w:val="26"/>
          <w:szCs w:val="26"/>
        </w:rPr>
        <w:t xml:space="preserve">, учитель начальных классов МБОУ «Гимназия №6» г. Брянска; 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 xml:space="preserve">Привалова Наталья Васильевна, учитель биологии МБОУ - Средняя общеобразовательная школа №8 г.Клинцы; 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Токарева Елена Валерьевна, педагог-организатор МБУДО «Дом детского творчества» Володарского района г.Брянска;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Черепова Елена Владимировна, педагог-библиотекарь МБОУ Локотская средняя общеобразовательная школа №3 Брасовского района;</w:t>
      </w:r>
    </w:p>
    <w:p w:rsidR="00710BC7" w:rsidRPr="00500A0C" w:rsidRDefault="00710BC7" w:rsidP="00B36E4C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Шемякина Констанция Николаевна, учитель начальных классов и искусства МБОУ «Гимназия №7 им. Героя России С.В. Василева» г. Брянска;</w:t>
      </w:r>
    </w:p>
    <w:p w:rsidR="00710BC7" w:rsidRPr="00500A0C" w:rsidRDefault="00BB1167" w:rsidP="00DC56D5">
      <w:pPr>
        <w:numPr>
          <w:ilvl w:val="0"/>
          <w:numId w:val="12"/>
        </w:numPr>
        <w:jc w:val="both"/>
        <w:rPr>
          <w:sz w:val="26"/>
          <w:szCs w:val="26"/>
        </w:rPr>
      </w:pPr>
      <w:r w:rsidRPr="00500A0C">
        <w:rPr>
          <w:sz w:val="26"/>
          <w:szCs w:val="26"/>
        </w:rPr>
        <w:t>Шульга Ольга Николаевна</w:t>
      </w:r>
      <w:r w:rsidR="00710BC7" w:rsidRPr="00500A0C">
        <w:rPr>
          <w:sz w:val="26"/>
          <w:szCs w:val="26"/>
        </w:rPr>
        <w:t>, воспитатель МАДОУ ДСКВ «Солнышко» Дятьковского района.</w:t>
      </w:r>
    </w:p>
    <w:p w:rsidR="00B86DDD" w:rsidRPr="00500A0C" w:rsidRDefault="00B86DDD" w:rsidP="00710BC7">
      <w:pPr>
        <w:ind w:left="644"/>
        <w:jc w:val="both"/>
        <w:rPr>
          <w:sz w:val="26"/>
          <w:szCs w:val="26"/>
        </w:rPr>
      </w:pPr>
    </w:p>
    <w:sectPr w:rsidR="00B86DDD" w:rsidRPr="00500A0C" w:rsidSect="00477B83">
      <w:footerReference w:type="even" r:id="rId8"/>
      <w:footerReference w:type="default" r:id="rId9"/>
      <w:type w:val="continuous"/>
      <w:pgSz w:w="11906" w:h="16838"/>
      <w:pgMar w:top="851" w:right="991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2A" w:rsidRDefault="0024562A">
      <w:r>
        <w:separator/>
      </w:r>
    </w:p>
  </w:endnote>
  <w:endnote w:type="continuationSeparator" w:id="1">
    <w:p w:rsidR="0024562A" w:rsidRDefault="00245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C7" w:rsidRDefault="00CE3952" w:rsidP="00F83E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10BC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0BC7" w:rsidRDefault="00710BC7" w:rsidP="00DE6BA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C7" w:rsidRDefault="00CE3952" w:rsidP="00F83E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10BC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0CE9">
      <w:rPr>
        <w:rStyle w:val="a6"/>
        <w:noProof/>
      </w:rPr>
      <w:t>5</w:t>
    </w:r>
    <w:r>
      <w:rPr>
        <w:rStyle w:val="a6"/>
      </w:rPr>
      <w:fldChar w:fldCharType="end"/>
    </w:r>
  </w:p>
  <w:p w:rsidR="00710BC7" w:rsidRDefault="00710BC7" w:rsidP="00DE6BA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2A" w:rsidRDefault="0024562A">
      <w:r>
        <w:separator/>
      </w:r>
    </w:p>
  </w:footnote>
  <w:footnote w:type="continuationSeparator" w:id="1">
    <w:p w:rsidR="0024562A" w:rsidRDefault="00245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FAA"/>
    <w:multiLevelType w:val="hybridMultilevel"/>
    <w:tmpl w:val="E81284A8"/>
    <w:lvl w:ilvl="0" w:tplc="0419000F">
      <w:start w:val="1"/>
      <w:numFmt w:val="decimal"/>
      <w:lvlText w:val="%1."/>
      <w:lvlJc w:val="left"/>
      <w:pPr>
        <w:tabs>
          <w:tab w:val="num" w:pos="1412"/>
        </w:tabs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32"/>
        </w:tabs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2"/>
        </w:tabs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2"/>
        </w:tabs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2"/>
        </w:tabs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2"/>
        </w:tabs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2"/>
        </w:tabs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2"/>
        </w:tabs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2"/>
        </w:tabs>
        <w:ind w:left="7172" w:hanging="180"/>
      </w:pPr>
    </w:lvl>
  </w:abstractNum>
  <w:abstractNum w:abstractNumId="1">
    <w:nsid w:val="0BC6685C"/>
    <w:multiLevelType w:val="hybridMultilevel"/>
    <w:tmpl w:val="6F6044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D65D7"/>
    <w:multiLevelType w:val="hybridMultilevel"/>
    <w:tmpl w:val="E9305E06"/>
    <w:lvl w:ilvl="0" w:tplc="7968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02A11"/>
    <w:multiLevelType w:val="hybridMultilevel"/>
    <w:tmpl w:val="F3E2AA76"/>
    <w:lvl w:ilvl="0" w:tplc="E91EB5DE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B66F0"/>
    <w:multiLevelType w:val="hybridMultilevel"/>
    <w:tmpl w:val="A9D039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53725"/>
    <w:multiLevelType w:val="hybridMultilevel"/>
    <w:tmpl w:val="E9305E06"/>
    <w:lvl w:ilvl="0" w:tplc="79680C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CC4EC6"/>
    <w:multiLevelType w:val="hybridMultilevel"/>
    <w:tmpl w:val="E9305E06"/>
    <w:lvl w:ilvl="0" w:tplc="7968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414F63"/>
    <w:multiLevelType w:val="hybridMultilevel"/>
    <w:tmpl w:val="6A4EB5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60309"/>
    <w:multiLevelType w:val="hybridMultilevel"/>
    <w:tmpl w:val="2CEE0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6315A"/>
    <w:multiLevelType w:val="hybridMultilevel"/>
    <w:tmpl w:val="EFA2B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DE3EF3"/>
    <w:multiLevelType w:val="hybridMultilevel"/>
    <w:tmpl w:val="5EAC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75866"/>
    <w:multiLevelType w:val="singleLevel"/>
    <w:tmpl w:val="34808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29277E5"/>
    <w:multiLevelType w:val="hybridMultilevel"/>
    <w:tmpl w:val="D60E59BC"/>
    <w:lvl w:ilvl="0" w:tplc="0419000F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3">
    <w:nsid w:val="5E5526CF"/>
    <w:multiLevelType w:val="hybridMultilevel"/>
    <w:tmpl w:val="C34E3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22176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9A4C82"/>
    <w:multiLevelType w:val="hybridMultilevel"/>
    <w:tmpl w:val="CA5A9074"/>
    <w:lvl w:ilvl="0" w:tplc="2A0C5D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4C731C"/>
    <w:multiLevelType w:val="hybridMultilevel"/>
    <w:tmpl w:val="46E07018"/>
    <w:lvl w:ilvl="0" w:tplc="BC3E4F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55FB1"/>
    <w:multiLevelType w:val="hybridMultilevel"/>
    <w:tmpl w:val="95DC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14F6C"/>
    <w:multiLevelType w:val="hybridMultilevel"/>
    <w:tmpl w:val="8AB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F7E61"/>
    <w:multiLevelType w:val="hybridMultilevel"/>
    <w:tmpl w:val="62083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18"/>
  </w:num>
  <w:num w:numId="7">
    <w:abstractNumId w:val="4"/>
  </w:num>
  <w:num w:numId="8">
    <w:abstractNumId w:val="3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12"/>
  </w:num>
  <w:num w:numId="14">
    <w:abstractNumId w:val="15"/>
  </w:num>
  <w:num w:numId="15">
    <w:abstractNumId w:val="2"/>
  </w:num>
  <w:num w:numId="16">
    <w:abstractNumId w:val="6"/>
  </w:num>
  <w:num w:numId="17">
    <w:abstractNumId w:val="17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C6C"/>
    <w:rsid w:val="00000CE9"/>
    <w:rsid w:val="00005DAE"/>
    <w:rsid w:val="00023D07"/>
    <w:rsid w:val="000344FD"/>
    <w:rsid w:val="00043151"/>
    <w:rsid w:val="000436DF"/>
    <w:rsid w:val="00044759"/>
    <w:rsid w:val="000507A1"/>
    <w:rsid w:val="00061901"/>
    <w:rsid w:val="000651AF"/>
    <w:rsid w:val="000901F8"/>
    <w:rsid w:val="00090449"/>
    <w:rsid w:val="00090451"/>
    <w:rsid w:val="00091104"/>
    <w:rsid w:val="0009502D"/>
    <w:rsid w:val="00097D2F"/>
    <w:rsid w:val="000A2657"/>
    <w:rsid w:val="000A3D7C"/>
    <w:rsid w:val="000B0C59"/>
    <w:rsid w:val="000B5BEB"/>
    <w:rsid w:val="000C7D76"/>
    <w:rsid w:val="000D276F"/>
    <w:rsid w:val="000E32E6"/>
    <w:rsid w:val="000E7C88"/>
    <w:rsid w:val="000F43E2"/>
    <w:rsid w:val="000F635B"/>
    <w:rsid w:val="001024BD"/>
    <w:rsid w:val="001033D8"/>
    <w:rsid w:val="00107E68"/>
    <w:rsid w:val="00113060"/>
    <w:rsid w:val="00121E80"/>
    <w:rsid w:val="00122860"/>
    <w:rsid w:val="00134AE2"/>
    <w:rsid w:val="00143217"/>
    <w:rsid w:val="00155C24"/>
    <w:rsid w:val="00157598"/>
    <w:rsid w:val="00160EA2"/>
    <w:rsid w:val="00161CC7"/>
    <w:rsid w:val="00161E9C"/>
    <w:rsid w:val="001744F0"/>
    <w:rsid w:val="00185E2A"/>
    <w:rsid w:val="00191662"/>
    <w:rsid w:val="001964B3"/>
    <w:rsid w:val="00196B11"/>
    <w:rsid w:val="001975C1"/>
    <w:rsid w:val="001B38D7"/>
    <w:rsid w:val="001E7CF2"/>
    <w:rsid w:val="001F0363"/>
    <w:rsid w:val="001F68BC"/>
    <w:rsid w:val="00207820"/>
    <w:rsid w:val="00210B07"/>
    <w:rsid w:val="00216D61"/>
    <w:rsid w:val="00220545"/>
    <w:rsid w:val="00220D22"/>
    <w:rsid w:val="00231FA6"/>
    <w:rsid w:val="0023362A"/>
    <w:rsid w:val="00234C19"/>
    <w:rsid w:val="00235D63"/>
    <w:rsid w:val="0024562A"/>
    <w:rsid w:val="00247FA7"/>
    <w:rsid w:val="00253FE4"/>
    <w:rsid w:val="0027423E"/>
    <w:rsid w:val="0027569C"/>
    <w:rsid w:val="002814BF"/>
    <w:rsid w:val="00284459"/>
    <w:rsid w:val="002931EA"/>
    <w:rsid w:val="002A3CD6"/>
    <w:rsid w:val="002B38B7"/>
    <w:rsid w:val="002B5613"/>
    <w:rsid w:val="002C2A06"/>
    <w:rsid w:val="002C5444"/>
    <w:rsid w:val="002C7F02"/>
    <w:rsid w:val="002D12E7"/>
    <w:rsid w:val="002E0B4A"/>
    <w:rsid w:val="002E24C0"/>
    <w:rsid w:val="002E335E"/>
    <w:rsid w:val="002F5488"/>
    <w:rsid w:val="00301AE2"/>
    <w:rsid w:val="0031467B"/>
    <w:rsid w:val="003153B7"/>
    <w:rsid w:val="003164CD"/>
    <w:rsid w:val="00330C2F"/>
    <w:rsid w:val="003312E2"/>
    <w:rsid w:val="00341ACA"/>
    <w:rsid w:val="003457BE"/>
    <w:rsid w:val="003472D7"/>
    <w:rsid w:val="003515DD"/>
    <w:rsid w:val="00351C68"/>
    <w:rsid w:val="0035273F"/>
    <w:rsid w:val="00355BF7"/>
    <w:rsid w:val="00374211"/>
    <w:rsid w:val="00384B6F"/>
    <w:rsid w:val="00385060"/>
    <w:rsid w:val="00386474"/>
    <w:rsid w:val="003925EE"/>
    <w:rsid w:val="00396579"/>
    <w:rsid w:val="00397E93"/>
    <w:rsid w:val="003A3D27"/>
    <w:rsid w:val="003A4579"/>
    <w:rsid w:val="003A4696"/>
    <w:rsid w:val="003A5424"/>
    <w:rsid w:val="003A7CDF"/>
    <w:rsid w:val="003B4357"/>
    <w:rsid w:val="003B44C1"/>
    <w:rsid w:val="003C1F85"/>
    <w:rsid w:val="003C37C5"/>
    <w:rsid w:val="003C3AB9"/>
    <w:rsid w:val="003C4D22"/>
    <w:rsid w:val="003C78CD"/>
    <w:rsid w:val="003D59EA"/>
    <w:rsid w:val="003D70FF"/>
    <w:rsid w:val="003D77BB"/>
    <w:rsid w:val="003E0174"/>
    <w:rsid w:val="003E56D1"/>
    <w:rsid w:val="003E5B60"/>
    <w:rsid w:val="003E5C5B"/>
    <w:rsid w:val="003F285B"/>
    <w:rsid w:val="003F373C"/>
    <w:rsid w:val="003F4D62"/>
    <w:rsid w:val="003F7D54"/>
    <w:rsid w:val="004027F8"/>
    <w:rsid w:val="004116BA"/>
    <w:rsid w:val="00417107"/>
    <w:rsid w:val="00417F5E"/>
    <w:rsid w:val="00425EED"/>
    <w:rsid w:val="00430164"/>
    <w:rsid w:val="004378CD"/>
    <w:rsid w:val="00454047"/>
    <w:rsid w:val="00460EE8"/>
    <w:rsid w:val="004618FE"/>
    <w:rsid w:val="00471AE8"/>
    <w:rsid w:val="00475034"/>
    <w:rsid w:val="00475711"/>
    <w:rsid w:val="00477AAF"/>
    <w:rsid w:val="00477B83"/>
    <w:rsid w:val="00485A3D"/>
    <w:rsid w:val="004948EB"/>
    <w:rsid w:val="00497CDB"/>
    <w:rsid w:val="004A29A2"/>
    <w:rsid w:val="004A44DB"/>
    <w:rsid w:val="004B1E8A"/>
    <w:rsid w:val="004C5C1C"/>
    <w:rsid w:val="004D76CD"/>
    <w:rsid w:val="004E125A"/>
    <w:rsid w:val="004F06B4"/>
    <w:rsid w:val="004F3B8D"/>
    <w:rsid w:val="004F4E72"/>
    <w:rsid w:val="004F7351"/>
    <w:rsid w:val="004F7BD0"/>
    <w:rsid w:val="005007FC"/>
    <w:rsid w:val="00500A0C"/>
    <w:rsid w:val="0050465C"/>
    <w:rsid w:val="00513972"/>
    <w:rsid w:val="00516640"/>
    <w:rsid w:val="00524295"/>
    <w:rsid w:val="00524AE1"/>
    <w:rsid w:val="005264ED"/>
    <w:rsid w:val="00531D80"/>
    <w:rsid w:val="005337DB"/>
    <w:rsid w:val="0054009E"/>
    <w:rsid w:val="00540BEE"/>
    <w:rsid w:val="0054386D"/>
    <w:rsid w:val="00550D94"/>
    <w:rsid w:val="00551037"/>
    <w:rsid w:val="005526FA"/>
    <w:rsid w:val="005533A5"/>
    <w:rsid w:val="00554121"/>
    <w:rsid w:val="00555C38"/>
    <w:rsid w:val="0055742C"/>
    <w:rsid w:val="00560BA7"/>
    <w:rsid w:val="00563EEB"/>
    <w:rsid w:val="00570516"/>
    <w:rsid w:val="00576680"/>
    <w:rsid w:val="005768B8"/>
    <w:rsid w:val="005805B0"/>
    <w:rsid w:val="0058398D"/>
    <w:rsid w:val="00590D50"/>
    <w:rsid w:val="00594144"/>
    <w:rsid w:val="005946FF"/>
    <w:rsid w:val="005A0280"/>
    <w:rsid w:val="005A04C3"/>
    <w:rsid w:val="005A3930"/>
    <w:rsid w:val="005A6C5F"/>
    <w:rsid w:val="005A767D"/>
    <w:rsid w:val="005A7D83"/>
    <w:rsid w:val="005B13BA"/>
    <w:rsid w:val="005B548E"/>
    <w:rsid w:val="005C6F5E"/>
    <w:rsid w:val="005D70A3"/>
    <w:rsid w:val="005E179E"/>
    <w:rsid w:val="005E283A"/>
    <w:rsid w:val="005E594A"/>
    <w:rsid w:val="005F1B17"/>
    <w:rsid w:val="005F78F0"/>
    <w:rsid w:val="00606A48"/>
    <w:rsid w:val="00610DFB"/>
    <w:rsid w:val="00612BE1"/>
    <w:rsid w:val="006248E6"/>
    <w:rsid w:val="00626C67"/>
    <w:rsid w:val="00636E67"/>
    <w:rsid w:val="006371A0"/>
    <w:rsid w:val="00640E0D"/>
    <w:rsid w:val="00641890"/>
    <w:rsid w:val="0064289F"/>
    <w:rsid w:val="00642CA8"/>
    <w:rsid w:val="00644FA4"/>
    <w:rsid w:val="00647116"/>
    <w:rsid w:val="00647C1D"/>
    <w:rsid w:val="00655DBC"/>
    <w:rsid w:val="00660FCD"/>
    <w:rsid w:val="00662684"/>
    <w:rsid w:val="00665453"/>
    <w:rsid w:val="00671485"/>
    <w:rsid w:val="00675F7E"/>
    <w:rsid w:val="00680115"/>
    <w:rsid w:val="00683C45"/>
    <w:rsid w:val="0069481B"/>
    <w:rsid w:val="006A0769"/>
    <w:rsid w:val="006A3A58"/>
    <w:rsid w:val="006A5348"/>
    <w:rsid w:val="006A744D"/>
    <w:rsid w:val="006B0CA4"/>
    <w:rsid w:val="006B3ADF"/>
    <w:rsid w:val="006C0505"/>
    <w:rsid w:val="006D0FEE"/>
    <w:rsid w:val="006D2D65"/>
    <w:rsid w:val="006D3D5D"/>
    <w:rsid w:val="006D4C46"/>
    <w:rsid w:val="006F2BC5"/>
    <w:rsid w:val="006F4F18"/>
    <w:rsid w:val="006F7132"/>
    <w:rsid w:val="00702F7E"/>
    <w:rsid w:val="0070585B"/>
    <w:rsid w:val="00710837"/>
    <w:rsid w:val="00710BC7"/>
    <w:rsid w:val="00713962"/>
    <w:rsid w:val="00717B4B"/>
    <w:rsid w:val="00724076"/>
    <w:rsid w:val="007243E7"/>
    <w:rsid w:val="00726C53"/>
    <w:rsid w:val="00731E3A"/>
    <w:rsid w:val="00733B1E"/>
    <w:rsid w:val="00734C2D"/>
    <w:rsid w:val="00736CBB"/>
    <w:rsid w:val="00737676"/>
    <w:rsid w:val="0074544E"/>
    <w:rsid w:val="00745E16"/>
    <w:rsid w:val="00752490"/>
    <w:rsid w:val="00753AD8"/>
    <w:rsid w:val="00764ADC"/>
    <w:rsid w:val="00775F8A"/>
    <w:rsid w:val="007761B3"/>
    <w:rsid w:val="00776599"/>
    <w:rsid w:val="0078388B"/>
    <w:rsid w:val="00785350"/>
    <w:rsid w:val="007863E0"/>
    <w:rsid w:val="00791F17"/>
    <w:rsid w:val="007938C2"/>
    <w:rsid w:val="007A3314"/>
    <w:rsid w:val="007B1D7D"/>
    <w:rsid w:val="007B4D57"/>
    <w:rsid w:val="007C1F17"/>
    <w:rsid w:val="007C71F6"/>
    <w:rsid w:val="007D1AED"/>
    <w:rsid w:val="007D26F0"/>
    <w:rsid w:val="007D49F1"/>
    <w:rsid w:val="007D5FBE"/>
    <w:rsid w:val="007D6ABB"/>
    <w:rsid w:val="007E3F4C"/>
    <w:rsid w:val="007E5EAC"/>
    <w:rsid w:val="007F0005"/>
    <w:rsid w:val="007F3454"/>
    <w:rsid w:val="007F35A3"/>
    <w:rsid w:val="00806DE1"/>
    <w:rsid w:val="008139F5"/>
    <w:rsid w:val="0081529A"/>
    <w:rsid w:val="00815799"/>
    <w:rsid w:val="00820033"/>
    <w:rsid w:val="00825361"/>
    <w:rsid w:val="00827941"/>
    <w:rsid w:val="00833033"/>
    <w:rsid w:val="00845B40"/>
    <w:rsid w:val="00845E6B"/>
    <w:rsid w:val="00846BB8"/>
    <w:rsid w:val="00846DCA"/>
    <w:rsid w:val="008515EC"/>
    <w:rsid w:val="008629E6"/>
    <w:rsid w:val="00863CE8"/>
    <w:rsid w:val="008750C6"/>
    <w:rsid w:val="00880757"/>
    <w:rsid w:val="008823F3"/>
    <w:rsid w:val="008845BC"/>
    <w:rsid w:val="00893CDC"/>
    <w:rsid w:val="00896AC9"/>
    <w:rsid w:val="008A0564"/>
    <w:rsid w:val="008A10EF"/>
    <w:rsid w:val="008A3FDF"/>
    <w:rsid w:val="008A4851"/>
    <w:rsid w:val="008A4B80"/>
    <w:rsid w:val="008A6104"/>
    <w:rsid w:val="008A70EC"/>
    <w:rsid w:val="008B2DE9"/>
    <w:rsid w:val="008B4EC3"/>
    <w:rsid w:val="008B6E72"/>
    <w:rsid w:val="008B73F1"/>
    <w:rsid w:val="008C037C"/>
    <w:rsid w:val="008C31FF"/>
    <w:rsid w:val="008C3213"/>
    <w:rsid w:val="008E1256"/>
    <w:rsid w:val="008E6347"/>
    <w:rsid w:val="008E757C"/>
    <w:rsid w:val="008E7718"/>
    <w:rsid w:val="008F2666"/>
    <w:rsid w:val="008F4391"/>
    <w:rsid w:val="00902EC1"/>
    <w:rsid w:val="00912B48"/>
    <w:rsid w:val="00912C41"/>
    <w:rsid w:val="0092462E"/>
    <w:rsid w:val="009251F1"/>
    <w:rsid w:val="00930A4C"/>
    <w:rsid w:val="00934743"/>
    <w:rsid w:val="00935767"/>
    <w:rsid w:val="009364EA"/>
    <w:rsid w:val="00940223"/>
    <w:rsid w:val="0094453E"/>
    <w:rsid w:val="009471FD"/>
    <w:rsid w:val="0094744F"/>
    <w:rsid w:val="00952384"/>
    <w:rsid w:val="00952ACD"/>
    <w:rsid w:val="00954AB8"/>
    <w:rsid w:val="00965F45"/>
    <w:rsid w:val="00967DD9"/>
    <w:rsid w:val="00970A58"/>
    <w:rsid w:val="00982035"/>
    <w:rsid w:val="00984579"/>
    <w:rsid w:val="00984D24"/>
    <w:rsid w:val="00986794"/>
    <w:rsid w:val="00987112"/>
    <w:rsid w:val="00987446"/>
    <w:rsid w:val="0099075A"/>
    <w:rsid w:val="00993C39"/>
    <w:rsid w:val="009A0616"/>
    <w:rsid w:val="009A2315"/>
    <w:rsid w:val="009B0968"/>
    <w:rsid w:val="009B0CD1"/>
    <w:rsid w:val="009B3DF7"/>
    <w:rsid w:val="009B496C"/>
    <w:rsid w:val="009B57BC"/>
    <w:rsid w:val="009B5E47"/>
    <w:rsid w:val="009B6855"/>
    <w:rsid w:val="009B7F2F"/>
    <w:rsid w:val="009C110A"/>
    <w:rsid w:val="009C46C0"/>
    <w:rsid w:val="009D7B7C"/>
    <w:rsid w:val="009E0573"/>
    <w:rsid w:val="009E21B9"/>
    <w:rsid w:val="009E29FC"/>
    <w:rsid w:val="009E32BA"/>
    <w:rsid w:val="009E50EB"/>
    <w:rsid w:val="00A0333C"/>
    <w:rsid w:val="00A0480B"/>
    <w:rsid w:val="00A0518D"/>
    <w:rsid w:val="00A11B76"/>
    <w:rsid w:val="00A126B3"/>
    <w:rsid w:val="00A13B6B"/>
    <w:rsid w:val="00A16E52"/>
    <w:rsid w:val="00A173DD"/>
    <w:rsid w:val="00A2147E"/>
    <w:rsid w:val="00A21C72"/>
    <w:rsid w:val="00A36053"/>
    <w:rsid w:val="00A36874"/>
    <w:rsid w:val="00A50BD5"/>
    <w:rsid w:val="00A52ECA"/>
    <w:rsid w:val="00A55993"/>
    <w:rsid w:val="00A635FC"/>
    <w:rsid w:val="00A77DFF"/>
    <w:rsid w:val="00A933E4"/>
    <w:rsid w:val="00AB0B81"/>
    <w:rsid w:val="00AB545C"/>
    <w:rsid w:val="00AC4A77"/>
    <w:rsid w:val="00AC70A9"/>
    <w:rsid w:val="00AD5350"/>
    <w:rsid w:val="00AF2A05"/>
    <w:rsid w:val="00AF733D"/>
    <w:rsid w:val="00AF7451"/>
    <w:rsid w:val="00B1299F"/>
    <w:rsid w:val="00B21E60"/>
    <w:rsid w:val="00B2339A"/>
    <w:rsid w:val="00B233F3"/>
    <w:rsid w:val="00B23662"/>
    <w:rsid w:val="00B253CA"/>
    <w:rsid w:val="00B3570F"/>
    <w:rsid w:val="00B36E4C"/>
    <w:rsid w:val="00B4060F"/>
    <w:rsid w:val="00B423AF"/>
    <w:rsid w:val="00B42662"/>
    <w:rsid w:val="00B426EA"/>
    <w:rsid w:val="00B42E53"/>
    <w:rsid w:val="00B50DF5"/>
    <w:rsid w:val="00B5217D"/>
    <w:rsid w:val="00B54AE0"/>
    <w:rsid w:val="00B56C0C"/>
    <w:rsid w:val="00B631DB"/>
    <w:rsid w:val="00B634D4"/>
    <w:rsid w:val="00B655BE"/>
    <w:rsid w:val="00B657D3"/>
    <w:rsid w:val="00B704FB"/>
    <w:rsid w:val="00B715B7"/>
    <w:rsid w:val="00B72FFF"/>
    <w:rsid w:val="00B73D39"/>
    <w:rsid w:val="00B83DDA"/>
    <w:rsid w:val="00B86C98"/>
    <w:rsid w:val="00B86DDD"/>
    <w:rsid w:val="00B914C2"/>
    <w:rsid w:val="00B92C4A"/>
    <w:rsid w:val="00BA27EA"/>
    <w:rsid w:val="00BB1167"/>
    <w:rsid w:val="00BB68C4"/>
    <w:rsid w:val="00BD0B6C"/>
    <w:rsid w:val="00BD0CAE"/>
    <w:rsid w:val="00BD79C8"/>
    <w:rsid w:val="00BD7BA5"/>
    <w:rsid w:val="00BE06FF"/>
    <w:rsid w:val="00BE0B40"/>
    <w:rsid w:val="00BE51C3"/>
    <w:rsid w:val="00BF092C"/>
    <w:rsid w:val="00BF0931"/>
    <w:rsid w:val="00BF0CF8"/>
    <w:rsid w:val="00BF50FE"/>
    <w:rsid w:val="00BF692C"/>
    <w:rsid w:val="00BF7568"/>
    <w:rsid w:val="00C04F58"/>
    <w:rsid w:val="00C1080D"/>
    <w:rsid w:val="00C236D3"/>
    <w:rsid w:val="00C26259"/>
    <w:rsid w:val="00C32431"/>
    <w:rsid w:val="00C32B59"/>
    <w:rsid w:val="00C33C3F"/>
    <w:rsid w:val="00C34552"/>
    <w:rsid w:val="00C37C40"/>
    <w:rsid w:val="00C41A16"/>
    <w:rsid w:val="00C42DC1"/>
    <w:rsid w:val="00C450F6"/>
    <w:rsid w:val="00C4610D"/>
    <w:rsid w:val="00C46827"/>
    <w:rsid w:val="00C46BF3"/>
    <w:rsid w:val="00C606B9"/>
    <w:rsid w:val="00C6191E"/>
    <w:rsid w:val="00C67733"/>
    <w:rsid w:val="00C729B6"/>
    <w:rsid w:val="00C75900"/>
    <w:rsid w:val="00C77261"/>
    <w:rsid w:val="00C77552"/>
    <w:rsid w:val="00C81875"/>
    <w:rsid w:val="00C8355F"/>
    <w:rsid w:val="00C84E15"/>
    <w:rsid w:val="00C86147"/>
    <w:rsid w:val="00C907AF"/>
    <w:rsid w:val="00C91638"/>
    <w:rsid w:val="00C94646"/>
    <w:rsid w:val="00C95210"/>
    <w:rsid w:val="00C95217"/>
    <w:rsid w:val="00CA2CFC"/>
    <w:rsid w:val="00CA2E1A"/>
    <w:rsid w:val="00CA55B0"/>
    <w:rsid w:val="00CA57F9"/>
    <w:rsid w:val="00CB349B"/>
    <w:rsid w:val="00CC2A00"/>
    <w:rsid w:val="00CC30B0"/>
    <w:rsid w:val="00CC3A9C"/>
    <w:rsid w:val="00CC3ABB"/>
    <w:rsid w:val="00CC7ED4"/>
    <w:rsid w:val="00CE0B8A"/>
    <w:rsid w:val="00CE29AD"/>
    <w:rsid w:val="00CE3952"/>
    <w:rsid w:val="00CF0E99"/>
    <w:rsid w:val="00CF72A0"/>
    <w:rsid w:val="00D04AAC"/>
    <w:rsid w:val="00D05372"/>
    <w:rsid w:val="00D16C6C"/>
    <w:rsid w:val="00D17B78"/>
    <w:rsid w:val="00D21337"/>
    <w:rsid w:val="00D25CD0"/>
    <w:rsid w:val="00D26B7B"/>
    <w:rsid w:val="00D2727B"/>
    <w:rsid w:val="00D30132"/>
    <w:rsid w:val="00D438AF"/>
    <w:rsid w:val="00D44F10"/>
    <w:rsid w:val="00D50ABE"/>
    <w:rsid w:val="00D5407C"/>
    <w:rsid w:val="00D6010E"/>
    <w:rsid w:val="00D61F94"/>
    <w:rsid w:val="00D635C3"/>
    <w:rsid w:val="00D64187"/>
    <w:rsid w:val="00D6508E"/>
    <w:rsid w:val="00D654E9"/>
    <w:rsid w:val="00D85DB2"/>
    <w:rsid w:val="00D947A8"/>
    <w:rsid w:val="00DA4F82"/>
    <w:rsid w:val="00DA6705"/>
    <w:rsid w:val="00DA6862"/>
    <w:rsid w:val="00DB4E8F"/>
    <w:rsid w:val="00DC56D5"/>
    <w:rsid w:val="00DC683F"/>
    <w:rsid w:val="00DE6BA8"/>
    <w:rsid w:val="00DE7D9B"/>
    <w:rsid w:val="00DF6D7D"/>
    <w:rsid w:val="00E0286A"/>
    <w:rsid w:val="00E14CF6"/>
    <w:rsid w:val="00E14E10"/>
    <w:rsid w:val="00E32E65"/>
    <w:rsid w:val="00E335D0"/>
    <w:rsid w:val="00E40DE4"/>
    <w:rsid w:val="00E41261"/>
    <w:rsid w:val="00E43FC9"/>
    <w:rsid w:val="00E50670"/>
    <w:rsid w:val="00E50EFB"/>
    <w:rsid w:val="00E561C0"/>
    <w:rsid w:val="00E624F7"/>
    <w:rsid w:val="00E7125C"/>
    <w:rsid w:val="00E74DFF"/>
    <w:rsid w:val="00E753F4"/>
    <w:rsid w:val="00E7592C"/>
    <w:rsid w:val="00E77402"/>
    <w:rsid w:val="00E80AAA"/>
    <w:rsid w:val="00E82761"/>
    <w:rsid w:val="00E879E8"/>
    <w:rsid w:val="00E97E63"/>
    <w:rsid w:val="00EA4FDF"/>
    <w:rsid w:val="00EA5DE8"/>
    <w:rsid w:val="00EB0864"/>
    <w:rsid w:val="00EB3EFA"/>
    <w:rsid w:val="00EB402A"/>
    <w:rsid w:val="00EB4303"/>
    <w:rsid w:val="00EC318D"/>
    <w:rsid w:val="00EC3D33"/>
    <w:rsid w:val="00EC6F67"/>
    <w:rsid w:val="00EE0CD2"/>
    <w:rsid w:val="00EE359D"/>
    <w:rsid w:val="00EF45EE"/>
    <w:rsid w:val="00F03C9D"/>
    <w:rsid w:val="00F13356"/>
    <w:rsid w:val="00F15D4E"/>
    <w:rsid w:val="00F212CA"/>
    <w:rsid w:val="00F35587"/>
    <w:rsid w:val="00F37BB6"/>
    <w:rsid w:val="00F44DC2"/>
    <w:rsid w:val="00F45294"/>
    <w:rsid w:val="00F45D89"/>
    <w:rsid w:val="00F46797"/>
    <w:rsid w:val="00F524C7"/>
    <w:rsid w:val="00F53CA0"/>
    <w:rsid w:val="00F55C0A"/>
    <w:rsid w:val="00F572A3"/>
    <w:rsid w:val="00F60EBC"/>
    <w:rsid w:val="00F62E87"/>
    <w:rsid w:val="00F64646"/>
    <w:rsid w:val="00F73659"/>
    <w:rsid w:val="00F83E9C"/>
    <w:rsid w:val="00F86EDC"/>
    <w:rsid w:val="00F871D9"/>
    <w:rsid w:val="00F90AC4"/>
    <w:rsid w:val="00F91CA7"/>
    <w:rsid w:val="00F939BB"/>
    <w:rsid w:val="00F950A5"/>
    <w:rsid w:val="00F95CCE"/>
    <w:rsid w:val="00FA1124"/>
    <w:rsid w:val="00FA42B4"/>
    <w:rsid w:val="00FB4B71"/>
    <w:rsid w:val="00FC21B2"/>
    <w:rsid w:val="00FC4395"/>
    <w:rsid w:val="00FD3511"/>
    <w:rsid w:val="00FD4110"/>
    <w:rsid w:val="00FD74D1"/>
    <w:rsid w:val="00FD7631"/>
    <w:rsid w:val="00FE10F4"/>
    <w:rsid w:val="00FE798E"/>
    <w:rsid w:val="00FF4A50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5FB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2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E6BA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6BA8"/>
  </w:style>
  <w:style w:type="paragraph" w:customStyle="1" w:styleId="1">
    <w:name w:val="1"/>
    <w:basedOn w:val="a"/>
    <w:rsid w:val="00BD79C8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Document Map"/>
    <w:basedOn w:val="a"/>
    <w:link w:val="a8"/>
    <w:uiPriority w:val="99"/>
    <w:semiHidden/>
    <w:unhideWhenUsed/>
    <w:rsid w:val="00BF692C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F69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0B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2205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5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6</cp:revision>
  <cp:lastPrinted>2020-06-25T08:59:00Z</cp:lastPrinted>
  <dcterms:created xsi:type="dcterms:W3CDTF">2015-06-01T06:31:00Z</dcterms:created>
  <dcterms:modified xsi:type="dcterms:W3CDTF">2020-06-29T07:51:00Z</dcterms:modified>
</cp:coreProperties>
</file>