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193"/>
        <w:gridCol w:w="4236"/>
        <w:gridCol w:w="1839"/>
        <w:gridCol w:w="1408"/>
      </w:tblGrid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уполномоченное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лицо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распорядителя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         _________         _____________________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        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"____" ___________ 20___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1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1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0506001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15.01.2019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819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2413"/>
        <w:gridCol w:w="1861"/>
        <w:gridCol w:w="140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24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1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85.41</w:t>
            </w: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4084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416"/>
        <w:gridCol w:w="998"/>
        <w:gridCol w:w="978"/>
        <w:gridCol w:w="1004"/>
        <w:gridCol w:w="968"/>
        <w:gridCol w:w="1008"/>
        <w:gridCol w:w="970"/>
        <w:gridCol w:w="837"/>
        <w:gridCol w:w="599"/>
        <w:gridCol w:w="823"/>
        <w:gridCol w:w="841"/>
        <w:gridCol w:w="854"/>
        <w:gridCol w:w="861"/>
        <w:gridCol w:w="858"/>
        <w:gridCol w:w="815"/>
        <w:gridCol w:w="854"/>
        <w:gridCol w:w="849"/>
      </w:tblGrid>
      <w:tr w:rsidR="00AA6133" w:rsidTr="00AA613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16" w:type="dxa"/>
            <w:gridSpan w:val="17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услугах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416" w:type="dxa"/>
            <w:gridSpan w:val="1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816.0703.1601210660.621.7001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85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416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42002800300713003100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8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42002800300713003100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400,00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Принявший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29.12.2012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08.08.2013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426-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28.08.2015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</w:p>
        </w:tc>
        <w:tc>
          <w:tcPr>
            <w:tcW w:w="10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регулирующие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бланки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  <w:tc>
          <w:tcPr>
            <w:tcW w:w="8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4084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28"/>
        <w:gridCol w:w="1151"/>
        <w:gridCol w:w="1143"/>
        <w:gridCol w:w="1096"/>
        <w:gridCol w:w="1157"/>
        <w:gridCol w:w="1098"/>
        <w:gridCol w:w="1417"/>
        <w:gridCol w:w="1136"/>
        <w:gridCol w:w="837"/>
        <w:gridCol w:w="1125"/>
        <w:gridCol w:w="1140"/>
        <w:gridCol w:w="1121"/>
        <w:gridCol w:w="854"/>
        <w:gridCol w:w="849"/>
      </w:tblGrid>
      <w:tr w:rsidR="00AA6133" w:rsidTr="00AA613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28" w:type="dxa"/>
            <w:gridSpan w:val="14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528" w:type="dxa"/>
            <w:gridSpan w:val="1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816.0703.1601210660.621.7001, 816.0702.1601214750.621.7001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отраслевому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11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28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</w:t>
            </w: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характеризующий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процентах</w:t>
            </w: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1 488,00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1 488,00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секции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2 388,00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2 388,00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2 388,00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40845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2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235" w:type="dxa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задании</w:t>
            </w: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206"/>
        <w:gridCol w:w="1691"/>
        <w:gridCol w:w="1691"/>
        <w:gridCol w:w="1691"/>
        <w:gridCol w:w="3989"/>
      </w:tblGrid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62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62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досуга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подростков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молодежи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816.0702.1601214750.621.7001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досуга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подростков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молодежи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1 183 600,00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1 171 226,00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1 171 226,00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816.0703.1601210660.621.7001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</w:rPr>
              <w:t>(42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42002800300713003100)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4 200 000,00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4 200 000,00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4 200 0</w:t>
            </w:r>
            <w:r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816.0703.1601210660.621.7001</w:t>
            </w: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6206"/>
        <w:gridCol w:w="5655"/>
        <w:gridCol w:w="3381"/>
      </w:tblGrid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6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2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лимитов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очередного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КБК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...</w:t>
            </w: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49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досрочного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Неисполнение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ненадлежащее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499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  <w:tblHeader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9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3959"/>
        <w:gridCol w:w="3935"/>
        <w:gridCol w:w="7097"/>
      </w:tblGrid>
      <w:tr w:rsidR="00AA6133" w:rsidTr="00AA6133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395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5"/>
          <w:tblHeader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контроля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Периодичность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Исполнительные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осуществляющие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задания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позд</w:t>
            </w:r>
            <w:r>
              <w:rPr>
                <w:rFonts w:ascii="Times New Roman" w:hAnsi="Times New Roman" w:cs="Times New Roman"/>
                <w:color w:val="000000"/>
              </w:rPr>
              <w:t>нее</w:t>
            </w:r>
            <w:r>
              <w:rPr>
                <w:rFonts w:ascii="Times New Roman" w:hAnsi="Times New Roman" w:cs="Times New Roman"/>
                <w:color w:val="00000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месяца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следующего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отчетным</w:t>
            </w:r>
          </w:p>
        </w:tc>
        <w:tc>
          <w:tcPr>
            <w:tcW w:w="7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Департамент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Брянской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области</w:t>
            </w:r>
          </w:p>
        </w:tc>
      </w:tr>
    </w:tbl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9408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5083"/>
        <w:gridCol w:w="5643"/>
        <w:gridCol w:w="42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позднее</w:t>
            </w:r>
            <w:r>
              <w:rPr>
                <w:rFonts w:ascii="Times New Roman" w:hAnsi="Times New Roman" w:cs="Times New Roman"/>
                <w:color w:val="000000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месяца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слудеющего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отчетным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4948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88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8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Егорова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Подписано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ЭП</w:t>
            </w:r>
          </w:p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Калиничев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Николай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222" w:type="dxa"/>
          <w:trHeight w:val="251"/>
        </w:trPr>
        <w:tc>
          <w:tcPr>
            <w:tcW w:w="50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4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0845" w:rsidRDefault="00940845"/>
    <w:sectPr w:rsidR="00940845">
      <w:foot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45" w:rsidRDefault="00940845">
      <w:pPr>
        <w:spacing w:after="0" w:line="240" w:lineRule="auto"/>
      </w:pPr>
      <w:r>
        <w:separator/>
      </w:r>
    </w:p>
  </w:endnote>
  <w:endnote w:type="continuationSeparator" w:id="0">
    <w:p w:rsidR="00940845" w:rsidRDefault="0094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0845">
    <w:pPr>
      <w:framePr w:w="4535" w:h="284" w:wrap="auto" w:hAnchor="text" w:x="11141"/>
      <w:widowControl w:val="0"/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AA6133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t>из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 w:rsidR="00AA6133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45" w:rsidRDefault="00940845">
      <w:pPr>
        <w:spacing w:after="0" w:line="240" w:lineRule="auto"/>
      </w:pPr>
      <w:r>
        <w:separator/>
      </w:r>
    </w:p>
  </w:footnote>
  <w:footnote w:type="continuationSeparator" w:id="0">
    <w:p w:rsidR="00940845" w:rsidRDefault="0094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133"/>
    <w:rsid w:val="00940845"/>
    <w:rsid w:val="00AA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1505</Words>
  <Characters>8584</Characters>
  <Application>Microsoft Office Word</Application>
  <DocSecurity>0</DocSecurity>
  <Lines>71</Lines>
  <Paragraphs>20</Paragraphs>
  <ScaleCrop>false</ScaleCrop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keysystems 26.12.2018 14:42:47</dc:subject>
  <dc:creator>Keysystems.DWH2.ReportDesigner</dc:creator>
  <cp:lastModifiedBy>Наталья</cp:lastModifiedBy>
  <cp:revision>2</cp:revision>
  <dcterms:created xsi:type="dcterms:W3CDTF">2019-01-23T06:54:00Z</dcterms:created>
  <dcterms:modified xsi:type="dcterms:W3CDTF">2019-01-23T06:54:00Z</dcterms:modified>
</cp:coreProperties>
</file>